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1E" w:rsidRPr="00640E97" w:rsidRDefault="00CF141E" w:rsidP="00640E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7">
        <w:rPr>
          <w:rFonts w:ascii="Times New Roman" w:hAnsi="Times New Roman" w:cs="Times New Roman"/>
          <w:b/>
          <w:sz w:val="24"/>
          <w:szCs w:val="24"/>
        </w:rPr>
        <w:t>РФ</w:t>
      </w:r>
    </w:p>
    <w:p w:rsidR="00CF141E" w:rsidRPr="00640E97" w:rsidRDefault="00CF141E" w:rsidP="00CF141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451203" w:rsidRPr="00640E97">
        <w:rPr>
          <w:rFonts w:ascii="Times New Roman" w:hAnsi="Times New Roman" w:cs="Times New Roman"/>
          <w:b/>
          <w:sz w:val="24"/>
          <w:szCs w:val="24"/>
        </w:rPr>
        <w:t>ШАРАПОВСКОГО</w:t>
      </w:r>
    </w:p>
    <w:p w:rsidR="00CF141E" w:rsidRPr="00640E97" w:rsidRDefault="00CF141E" w:rsidP="00CF141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F141E" w:rsidRPr="00640E97" w:rsidRDefault="00640E97" w:rsidP="00CF141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7">
        <w:rPr>
          <w:rFonts w:ascii="Times New Roman" w:hAnsi="Times New Roman" w:cs="Times New Roman"/>
          <w:b/>
          <w:sz w:val="24"/>
          <w:szCs w:val="24"/>
        </w:rPr>
        <w:t xml:space="preserve">ЗАПАДНОДВИНСКОГО </w:t>
      </w:r>
      <w:r w:rsidR="00CF141E" w:rsidRPr="00640E97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CF141E" w:rsidRPr="00640E97" w:rsidRDefault="00CF141E" w:rsidP="00CF141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97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CF141E" w:rsidRPr="00640E97" w:rsidRDefault="00CF141E" w:rsidP="00CF141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48" w:rsidRPr="00640E97" w:rsidRDefault="00780D48" w:rsidP="00780D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0D48" w:rsidRPr="00640E97" w:rsidRDefault="00780D48" w:rsidP="00780D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0E97">
        <w:rPr>
          <w:rFonts w:ascii="Arial" w:hAnsi="Arial" w:cs="Arial"/>
          <w:b/>
          <w:sz w:val="24"/>
          <w:szCs w:val="24"/>
        </w:rPr>
        <w:t xml:space="preserve">    </w:t>
      </w:r>
      <w:r w:rsidR="00CF141E" w:rsidRPr="00640E97">
        <w:rPr>
          <w:rFonts w:ascii="Arial" w:hAnsi="Arial" w:cs="Arial"/>
          <w:b/>
          <w:sz w:val="24"/>
          <w:szCs w:val="24"/>
        </w:rPr>
        <w:t xml:space="preserve">   19</w:t>
      </w:r>
      <w:r w:rsidRPr="00640E97">
        <w:rPr>
          <w:rFonts w:ascii="Arial" w:hAnsi="Arial" w:cs="Arial"/>
          <w:b/>
          <w:sz w:val="24"/>
          <w:szCs w:val="24"/>
        </w:rPr>
        <w:t>.0</w:t>
      </w:r>
      <w:r w:rsidR="00CF141E" w:rsidRPr="00640E97">
        <w:rPr>
          <w:rFonts w:ascii="Arial" w:hAnsi="Arial" w:cs="Arial"/>
          <w:b/>
          <w:sz w:val="24"/>
          <w:szCs w:val="24"/>
        </w:rPr>
        <w:t>9</w:t>
      </w:r>
      <w:r w:rsidRPr="00640E97">
        <w:rPr>
          <w:rFonts w:ascii="Arial" w:hAnsi="Arial" w:cs="Arial"/>
          <w:b/>
          <w:sz w:val="24"/>
          <w:szCs w:val="24"/>
        </w:rPr>
        <w:t xml:space="preserve">.2018       </w:t>
      </w:r>
      <w:r w:rsidR="00640E97" w:rsidRPr="00640E97">
        <w:rPr>
          <w:rFonts w:ascii="Arial" w:hAnsi="Arial" w:cs="Arial"/>
          <w:b/>
          <w:sz w:val="24"/>
          <w:szCs w:val="24"/>
        </w:rPr>
        <w:t xml:space="preserve">                    д. Севостьяново           </w:t>
      </w:r>
      <w:r w:rsidR="00CF141E" w:rsidRPr="00640E97">
        <w:rPr>
          <w:rFonts w:ascii="Arial" w:hAnsi="Arial" w:cs="Arial"/>
          <w:b/>
          <w:sz w:val="24"/>
          <w:szCs w:val="24"/>
        </w:rPr>
        <w:t xml:space="preserve">                  № </w:t>
      </w:r>
      <w:r w:rsidR="00010A7D">
        <w:rPr>
          <w:rFonts w:ascii="Arial" w:hAnsi="Arial" w:cs="Arial"/>
          <w:b/>
          <w:sz w:val="24"/>
          <w:szCs w:val="24"/>
        </w:rPr>
        <w:t>63</w:t>
      </w:r>
    </w:p>
    <w:p w:rsidR="00780D48" w:rsidRPr="00640E97" w:rsidRDefault="00780D48" w:rsidP="00780D4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0D48" w:rsidRPr="00640E97" w:rsidRDefault="00B92851" w:rsidP="00B928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проведении работ по регулированию </w:t>
      </w:r>
    </w:p>
    <w:p w:rsidR="00780D48" w:rsidRPr="00640E97" w:rsidRDefault="00B92851" w:rsidP="00B928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выбросов вредных (загрязняющих) веществ в </w:t>
      </w:r>
    </w:p>
    <w:p w:rsidR="00780D48" w:rsidRPr="00640E97" w:rsidRDefault="00B92851" w:rsidP="00B928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атмосферный воздух в период</w:t>
      </w:r>
      <w:r w:rsidR="00780D48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</w:p>
    <w:p w:rsidR="00780D48" w:rsidRPr="00640E97" w:rsidRDefault="00B92851" w:rsidP="00B928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неблагоприятных метеорологических условий </w:t>
      </w:r>
    </w:p>
    <w:p w:rsidR="00780D48" w:rsidRPr="00640E97" w:rsidRDefault="00B92851" w:rsidP="00B928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="00780D48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</w:p>
    <w:p w:rsidR="00780D48" w:rsidRPr="00640E97" w:rsidRDefault="00451203" w:rsidP="00B9285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Шараповское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8" w:tooltip="Сельские поселения" w:history="1">
        <w:r w:rsidR="00B92851" w:rsidRPr="0064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</w:t>
        </w:r>
        <w:r w:rsidR="00780D48" w:rsidRPr="0064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B92851" w:rsidRPr="0064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поселени</w:t>
        </w:r>
      </w:hyperlink>
      <w:r w:rsidR="00780D48" w:rsidRPr="00640E97">
        <w:rPr>
          <w:rFonts w:ascii="Times New Roman" w:hAnsi="Times New Roman" w:cs="Times New Roman"/>
          <w:sz w:val="24"/>
          <w:szCs w:val="24"/>
        </w:rPr>
        <w:t>е</w:t>
      </w:r>
    </w:p>
    <w:p w:rsidR="00B92851" w:rsidRPr="00640E97" w:rsidRDefault="00640E97" w:rsidP="00B928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Западнодвинского 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</w:t>
      </w:r>
      <w:r w:rsidR="00780D48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" w:tooltip="Тверская обл." w:history="1">
        <w:r w:rsidR="00B92851" w:rsidRPr="0064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Тверской области</w:t>
        </w:r>
      </w:hyperlink>
    </w:p>
    <w:p w:rsidR="00780D48" w:rsidRPr="00640E97" w:rsidRDefault="00780D48" w:rsidP="00B928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1594" w:rsidRPr="00640E97" w:rsidRDefault="00780D48" w:rsidP="00A515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A51594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со ст. 10 Федерального закона 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10.01.2002 № 7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-ФЗ «</w:t>
      </w:r>
      <w:r w:rsidR="00B92851" w:rsidRPr="00640E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 </w:t>
      </w:r>
      <w:hyperlink r:id="rId10" w:tooltip="Экология и охрана окружающей среды" w:history="1">
        <w:r w:rsidR="00B92851" w:rsidRPr="0064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окружающей среды</w:t>
        </w:r>
      </w:hyperlink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Федерального закона от 04.05.1999 № 96-ФЗ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«Об охране атмосферного воздуха», Постановления Правительства Тверской области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 </w:t>
      </w:r>
      <w:hyperlink r:id="rId11" w:tooltip="20 августа" w:history="1">
        <w:r w:rsidR="00B92851" w:rsidRPr="0064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  <w:r w:rsidRPr="0064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.08.2013 № 391-пп</w:t>
        </w:r>
      </w:hyperlink>
      <w:r w:rsidRPr="00640E97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области»</w:t>
      </w:r>
      <w:r w:rsidR="00A51594" w:rsidRPr="00640E9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451203" w:rsidRPr="00640E97">
        <w:rPr>
          <w:rFonts w:ascii="Times New Roman" w:hAnsi="Times New Roman" w:cs="Times New Roman"/>
          <w:sz w:val="24"/>
          <w:szCs w:val="24"/>
        </w:rPr>
        <w:t>Шараповского</w:t>
      </w:r>
      <w:r w:rsidR="00A51594" w:rsidRPr="00640E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F141E" w:rsidRPr="00640E97">
        <w:rPr>
          <w:rFonts w:ascii="Times New Roman" w:hAnsi="Times New Roman" w:cs="Times New Roman"/>
          <w:sz w:val="24"/>
          <w:szCs w:val="24"/>
        </w:rPr>
        <w:t xml:space="preserve"> </w:t>
      </w:r>
      <w:r w:rsidR="00640E97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Западнодвинского</w:t>
      </w:r>
      <w:r w:rsidR="00CF141E" w:rsidRPr="00640E97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A51594" w:rsidRPr="00640E97" w:rsidRDefault="00A51594" w:rsidP="00A515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2851" w:rsidRPr="00640E97" w:rsidRDefault="00B92851" w:rsidP="00A515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A51594" w:rsidRPr="00640E97" w:rsidRDefault="00A51594" w:rsidP="00A515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2851" w:rsidRPr="00640E97" w:rsidRDefault="00A51594" w:rsidP="00A515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Утвердить 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еречень хозяйствующих субъектов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ложенных на территории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</w:t>
      </w:r>
      <w:r w:rsidR="00451203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Шараповское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0E97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Западнодвинского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Тверской области (приложение 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1).</w:t>
      </w:r>
    </w:p>
    <w:p w:rsidR="00B92851" w:rsidRPr="00640E97" w:rsidRDefault="00A51594" w:rsidP="00A515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Утвердить схему оповещения населения и способы наиболее оперативного оповещения населения о неблагоприятных метеорологических условиях (приложение 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2).</w:t>
      </w:r>
    </w:p>
    <w:p w:rsidR="00B92851" w:rsidRPr="00640E97" w:rsidRDefault="00A51594" w:rsidP="00A515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 течение двух часов с момента получения информации (прогноза) о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неблагоприятных метеорологических условиях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передать данную информацию хозяйствующим субъектам, расположенным на территории </w:t>
      </w:r>
      <w:r w:rsidR="00451203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Шараповского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поселения, оповестить население</w:t>
      </w:r>
      <w:r w:rsidR="00B92851" w:rsidRPr="00640E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2" w:tooltip="Муниципальные образования" w:history="1">
        <w:r w:rsidR="00B92851" w:rsidRPr="00640E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согласно схеме</w:t>
      </w: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51594" w:rsidRPr="00640E97" w:rsidRDefault="00A51594" w:rsidP="00A515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4. Назначить ответственным должностным лицом за получение информации (прогноза) о неблагоприятных метеорологических условиях  для последующей передачи хозяйствующим субъектам</w:t>
      </w:r>
      <w:r w:rsidR="0071768C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расположенным  территории муниципального образования </w:t>
      </w:r>
      <w:r w:rsidR="00451203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Шараповское</w:t>
      </w:r>
      <w:r w:rsidR="0071768C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сельское поселение </w:t>
      </w:r>
      <w:r w:rsidR="00640E97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Западнодвинского</w:t>
      </w:r>
      <w:r w:rsidR="0071768C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Тверской области </w:t>
      </w:r>
      <w:r w:rsidR="00640E97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Лучкову И.П.</w:t>
      </w:r>
      <w:r w:rsidR="0071768C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– </w:t>
      </w:r>
      <w:r w:rsidR="00640E97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инспектора по исполнению поручений</w:t>
      </w:r>
      <w:r w:rsidR="00CF141E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главы </w:t>
      </w:r>
      <w:r w:rsidR="0071768C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451203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Шараповского</w:t>
      </w:r>
      <w:r w:rsidR="0071768C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B92851" w:rsidRPr="00640E97" w:rsidRDefault="00A51594" w:rsidP="00A515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2656CA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2851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Настоящее постановление вступает в силу </w:t>
      </w:r>
      <w:r w:rsidR="00DC2286" w:rsidRPr="00640E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момента подписания.</w:t>
      </w:r>
    </w:p>
    <w:p w:rsidR="0001121E" w:rsidRPr="00640E97" w:rsidRDefault="00034DBF" w:rsidP="0001121E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  <w:rPr>
          <w:sz w:val="24"/>
          <w:szCs w:val="24"/>
        </w:rPr>
      </w:pPr>
      <w:r w:rsidRPr="00640E97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01121E" w:rsidRPr="00640E97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034DBF" w:rsidRPr="00640E97" w:rsidRDefault="00034DBF" w:rsidP="00A515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141E" w:rsidRPr="00640E97" w:rsidRDefault="00CF141E" w:rsidP="00CF1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E9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</w:t>
      </w:r>
      <w:r w:rsidR="00640E97" w:rsidRPr="00640E97">
        <w:rPr>
          <w:rFonts w:ascii="Times New Roman" w:hAnsi="Times New Roman" w:cs="Times New Roman"/>
          <w:sz w:val="24"/>
          <w:szCs w:val="24"/>
        </w:rPr>
        <w:t>В.Е.Иванов</w:t>
      </w:r>
    </w:p>
    <w:p w:rsidR="002656CA" w:rsidRDefault="002656CA" w:rsidP="00A51594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2286" w:rsidRDefault="00DC2286" w:rsidP="00A51594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2286" w:rsidRPr="00CF141E" w:rsidRDefault="00DC2286" w:rsidP="00A51594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2851" w:rsidRPr="00780D48" w:rsidRDefault="00B92851" w:rsidP="002656C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  <w:r w:rsidR="002656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</w:p>
    <w:p w:rsidR="002656CA" w:rsidRDefault="00B92851" w:rsidP="002656C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2656CA" w:rsidRDefault="00451203" w:rsidP="002656C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Шараповского</w:t>
      </w:r>
      <w:r w:rsidR="00DC22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92851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</w:p>
    <w:p w:rsidR="00B92851" w:rsidRPr="00780D48" w:rsidRDefault="00DC2286" w:rsidP="002656C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19</w:t>
      </w:r>
      <w:r w:rsidR="00B92851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B92851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2656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B92851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г. № </w:t>
      </w:r>
      <w:r w:rsidR="00010A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63</w:t>
      </w:r>
    </w:p>
    <w:p w:rsidR="00532B75" w:rsidRDefault="00532B75" w:rsidP="00532B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2851" w:rsidRDefault="00B92851" w:rsidP="00532B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хозяйствующих субъектов</w:t>
      </w:r>
      <w:r w:rsidR="003129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расположенных на территории</w:t>
      </w:r>
      <w:r w:rsidR="00532B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</w:t>
      </w:r>
      <w:r w:rsidR="0045120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Шараповское</w:t>
      </w:r>
      <w:r w:rsidR="00532B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сельско</w:t>
      </w:r>
      <w:r w:rsidR="00532B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532B7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                  </w:t>
      </w: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0E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Западнодвинского </w:t>
      </w: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Тверской области</w:t>
      </w:r>
    </w:p>
    <w:p w:rsidR="00532B75" w:rsidRDefault="00532B75" w:rsidP="00532B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4"/>
        <w:gridCol w:w="2116"/>
        <w:gridCol w:w="1843"/>
        <w:gridCol w:w="1960"/>
        <w:gridCol w:w="1300"/>
        <w:gridCol w:w="1808"/>
      </w:tblGrid>
      <w:tr w:rsidR="003E0675" w:rsidTr="005F1CFA">
        <w:tc>
          <w:tcPr>
            <w:tcW w:w="544" w:type="dxa"/>
          </w:tcPr>
          <w:p w:rsidR="00532B75" w:rsidRPr="008E2BDB" w:rsidRDefault="00532B75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116" w:type="dxa"/>
          </w:tcPr>
          <w:p w:rsidR="00532B75" w:rsidRPr="008E2BDB" w:rsidRDefault="00532B75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хозяйствующего субъекта</w:t>
            </w:r>
          </w:p>
        </w:tc>
        <w:tc>
          <w:tcPr>
            <w:tcW w:w="1843" w:type="dxa"/>
          </w:tcPr>
          <w:p w:rsidR="00532B75" w:rsidRPr="008E2BDB" w:rsidRDefault="00532B75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1960" w:type="dxa"/>
          </w:tcPr>
          <w:p w:rsidR="00532B75" w:rsidRPr="008E2BDB" w:rsidRDefault="00532B75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Адрес </w:t>
            </w:r>
          </w:p>
        </w:tc>
        <w:tc>
          <w:tcPr>
            <w:tcW w:w="1300" w:type="dxa"/>
          </w:tcPr>
          <w:p w:rsidR="00532B75" w:rsidRPr="008E2BDB" w:rsidRDefault="00532B75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</w:t>
            </w:r>
          </w:p>
        </w:tc>
        <w:tc>
          <w:tcPr>
            <w:tcW w:w="1808" w:type="dxa"/>
          </w:tcPr>
          <w:p w:rsidR="00532B75" w:rsidRPr="008E2BDB" w:rsidRDefault="00532B75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</w:tr>
      <w:tr w:rsidR="008E2BDB" w:rsidTr="005F1CFA">
        <w:tc>
          <w:tcPr>
            <w:tcW w:w="544" w:type="dxa"/>
          </w:tcPr>
          <w:p w:rsidR="008E2BDB" w:rsidRPr="008E2BDB" w:rsidRDefault="008E2BDB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116" w:type="dxa"/>
          </w:tcPr>
          <w:p w:rsidR="008E2BDB" w:rsidRPr="008E2BDB" w:rsidRDefault="00640E97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КФХ «Тарасенков»</w:t>
            </w:r>
          </w:p>
        </w:tc>
        <w:tc>
          <w:tcPr>
            <w:tcW w:w="1843" w:type="dxa"/>
          </w:tcPr>
          <w:p w:rsidR="008E2BDB" w:rsidRPr="008E2BDB" w:rsidRDefault="00640E97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Тарасенков Петр Алексеевич</w:t>
            </w:r>
          </w:p>
        </w:tc>
        <w:tc>
          <w:tcPr>
            <w:tcW w:w="1960" w:type="dxa"/>
          </w:tcPr>
          <w:p w:rsidR="008E2BDB" w:rsidRPr="008E2BDB" w:rsidRDefault="000D1C6D" w:rsidP="00640E97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17263</w:t>
            </w:r>
            <w:r w:rsidR="00640E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8E2BDB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Тверская область, </w:t>
            </w:r>
            <w:r w:rsidR="00640E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Западнодвинский</w:t>
            </w:r>
            <w:r w:rsidR="008E2BDB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</w:t>
            </w:r>
            <w:r w:rsid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40E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Брод,    ул. Зеленая</w:t>
            </w:r>
            <w:r w:rsid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д. </w:t>
            </w:r>
            <w:r w:rsidR="00640E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0" w:type="dxa"/>
          </w:tcPr>
          <w:p w:rsidR="008E2BDB" w:rsidRDefault="00640E97" w:rsidP="008E2BDB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F784B" w:rsidRDefault="003F784B" w:rsidP="008E2BDB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E2BDB" w:rsidRPr="008E2BDB" w:rsidRDefault="008E2BDB" w:rsidP="00640E97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8 </w:t>
            </w:r>
            <w:r w:rsidR="00640E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9099187365</w:t>
            </w:r>
          </w:p>
        </w:tc>
        <w:tc>
          <w:tcPr>
            <w:tcW w:w="1808" w:type="dxa"/>
          </w:tcPr>
          <w:p w:rsidR="007358DA" w:rsidRDefault="005F1CFA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Разведение овец</w:t>
            </w:r>
          </w:p>
          <w:p w:rsidR="002004F3" w:rsidRDefault="00640E97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004F3" w:rsidRDefault="002004F3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E2BDB" w:rsidRPr="008E2BDB" w:rsidRDefault="008E2BDB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83B34" w:rsidTr="005F1CFA">
        <w:tc>
          <w:tcPr>
            <w:tcW w:w="544" w:type="dxa"/>
          </w:tcPr>
          <w:p w:rsidR="00083B34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83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16" w:type="dxa"/>
          </w:tcPr>
          <w:p w:rsidR="00083B34" w:rsidRDefault="00083B34" w:rsidP="005F1CFA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ОПС</w:t>
            </w:r>
            <w:r w:rsidR="003129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F1C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Севостьяново</w:t>
            </w:r>
          </w:p>
        </w:tc>
        <w:tc>
          <w:tcPr>
            <w:tcW w:w="1843" w:type="dxa"/>
          </w:tcPr>
          <w:p w:rsidR="00083B34" w:rsidRDefault="005F1CFA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Игнатьева</w:t>
            </w:r>
          </w:p>
          <w:p w:rsidR="005F1CFA" w:rsidRDefault="005F1CFA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Ирина</w:t>
            </w:r>
          </w:p>
          <w:p w:rsidR="005F1CFA" w:rsidRDefault="005F1CFA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1960" w:type="dxa"/>
          </w:tcPr>
          <w:p w:rsidR="00083B34" w:rsidRPr="008E2BDB" w:rsidRDefault="005F1CFA" w:rsidP="005F1CFA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172635</w:t>
            </w:r>
            <w:r w:rsidR="00083B34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Тверская 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Западнодвинский</w:t>
            </w:r>
            <w:r w:rsidR="00083B34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Севостьяново</w:t>
            </w:r>
            <w:r w:rsidR="00083B34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</w:t>
            </w:r>
            <w:r w:rsidR="004B40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Центральная</w:t>
            </w:r>
            <w:r w:rsidR="00083B34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д.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0" w:type="dxa"/>
          </w:tcPr>
          <w:p w:rsidR="00083B34" w:rsidRDefault="005F1CFA" w:rsidP="005F1CFA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(48265</w:t>
            </w:r>
            <w:r w:rsidR="003747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53- 1-18</w:t>
            </w:r>
          </w:p>
        </w:tc>
        <w:tc>
          <w:tcPr>
            <w:tcW w:w="1808" w:type="dxa"/>
          </w:tcPr>
          <w:p w:rsidR="00083B34" w:rsidRDefault="00083B34" w:rsidP="008E2BDB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Почтовое обслуживание</w:t>
            </w:r>
          </w:p>
        </w:tc>
      </w:tr>
      <w:tr w:rsidR="00083B34" w:rsidTr="005F1CFA">
        <w:tc>
          <w:tcPr>
            <w:tcW w:w="544" w:type="dxa"/>
          </w:tcPr>
          <w:p w:rsidR="00083B34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083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16" w:type="dxa"/>
          </w:tcPr>
          <w:p w:rsidR="00083B34" w:rsidRDefault="00083B34" w:rsidP="005F1CFA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ОПС</w:t>
            </w:r>
            <w:r w:rsidR="003129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F1C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Шарапово</w:t>
            </w:r>
          </w:p>
        </w:tc>
        <w:tc>
          <w:tcPr>
            <w:tcW w:w="1843" w:type="dxa"/>
          </w:tcPr>
          <w:p w:rsidR="00083B34" w:rsidRDefault="005F1CFA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Серегина Ольга </w:t>
            </w:r>
            <w:r w:rsidR="000D1C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960" w:type="dxa"/>
          </w:tcPr>
          <w:p w:rsidR="00083B34" w:rsidRPr="008E2BDB" w:rsidRDefault="005F1CFA" w:rsidP="005F1CFA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172615</w:t>
            </w:r>
            <w:r w:rsidR="00083B34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Тверская 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Западнодвинский</w:t>
            </w:r>
            <w:r w:rsidR="00083B34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Шарапово</w:t>
            </w:r>
            <w:r w:rsidR="00083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ул.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Центральная</w:t>
            </w:r>
            <w:r w:rsidR="00083B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д. </w:t>
            </w:r>
            <w:r w:rsidR="00C21CD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0" w:type="dxa"/>
          </w:tcPr>
          <w:p w:rsidR="00083B34" w:rsidRDefault="005F1CFA" w:rsidP="005F1CFA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(48265</w:t>
            </w:r>
            <w:r w:rsidR="003747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51-3-17</w:t>
            </w:r>
          </w:p>
        </w:tc>
        <w:tc>
          <w:tcPr>
            <w:tcW w:w="1808" w:type="dxa"/>
          </w:tcPr>
          <w:p w:rsidR="00083B34" w:rsidRDefault="00083B34" w:rsidP="008E2BDB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Почтовое обслуживание</w:t>
            </w:r>
          </w:p>
        </w:tc>
      </w:tr>
      <w:tr w:rsidR="003747CF" w:rsidTr="005F1CFA">
        <w:tc>
          <w:tcPr>
            <w:tcW w:w="544" w:type="dxa"/>
          </w:tcPr>
          <w:p w:rsidR="003747CF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3747C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16" w:type="dxa"/>
          </w:tcPr>
          <w:p w:rsidR="003747CF" w:rsidRDefault="005F1CFA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Севостьяновский</w:t>
            </w:r>
            <w:r w:rsidR="0038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E674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ФАП</w:t>
            </w:r>
          </w:p>
        </w:tc>
        <w:tc>
          <w:tcPr>
            <w:tcW w:w="1843" w:type="dxa"/>
          </w:tcPr>
          <w:p w:rsidR="003747CF" w:rsidRDefault="00CE31F8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Михайлова Галина Васильевна</w:t>
            </w:r>
          </w:p>
        </w:tc>
        <w:tc>
          <w:tcPr>
            <w:tcW w:w="1960" w:type="dxa"/>
          </w:tcPr>
          <w:p w:rsidR="003747CF" w:rsidRPr="008E2BDB" w:rsidRDefault="00CE31F8" w:rsidP="00C21CDE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172635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Тверская 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Западнодвинский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Севостьяново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 Центральная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д.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dxa"/>
          </w:tcPr>
          <w:p w:rsidR="003F784B" w:rsidRDefault="00CE31F8" w:rsidP="002004F3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747CF" w:rsidRDefault="00AD6EBF" w:rsidP="00CE31F8">
            <w:pPr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8 </w:t>
            </w:r>
            <w:r w:rsidR="00CE31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9301668438</w:t>
            </w:r>
          </w:p>
        </w:tc>
        <w:tc>
          <w:tcPr>
            <w:tcW w:w="1808" w:type="dxa"/>
          </w:tcPr>
          <w:p w:rsidR="003747CF" w:rsidRDefault="005E6746" w:rsidP="008E2BDB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обслуживание</w:t>
            </w:r>
          </w:p>
          <w:p w:rsidR="00312963" w:rsidRDefault="00312963" w:rsidP="008E2BDB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E6746" w:rsidTr="005F1CFA">
        <w:tc>
          <w:tcPr>
            <w:tcW w:w="544" w:type="dxa"/>
          </w:tcPr>
          <w:p w:rsidR="005E6746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16" w:type="dxa"/>
          </w:tcPr>
          <w:p w:rsidR="005E6746" w:rsidRDefault="00CE31F8" w:rsidP="00CE31F8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Шараповский</w:t>
            </w:r>
            <w:r w:rsidR="003824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офис ВОП</w:t>
            </w:r>
          </w:p>
        </w:tc>
        <w:tc>
          <w:tcPr>
            <w:tcW w:w="1843" w:type="dxa"/>
          </w:tcPr>
          <w:p w:rsidR="005E6746" w:rsidRDefault="00CE31F8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Романов</w:t>
            </w:r>
          </w:p>
          <w:p w:rsidR="00CE31F8" w:rsidRDefault="00CE31F8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Александр</w:t>
            </w:r>
          </w:p>
          <w:p w:rsidR="00CE31F8" w:rsidRDefault="00CE31F8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Николаевич</w:t>
            </w:r>
          </w:p>
        </w:tc>
        <w:tc>
          <w:tcPr>
            <w:tcW w:w="1960" w:type="dxa"/>
          </w:tcPr>
          <w:p w:rsidR="005E6746" w:rsidRPr="008E2BDB" w:rsidRDefault="00CE31F8" w:rsidP="00CE31F8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172615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Тверская 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Западнодвинский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Шарапово   ул. Центральная,             д. 57</w:t>
            </w:r>
            <w:r w:rsidR="005E6746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5E6746" w:rsidRDefault="00CE31F8" w:rsidP="002004F3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8(48265) 51-3-24</w:t>
            </w:r>
          </w:p>
        </w:tc>
        <w:tc>
          <w:tcPr>
            <w:tcW w:w="1808" w:type="dxa"/>
          </w:tcPr>
          <w:p w:rsidR="005E6746" w:rsidRDefault="005E6746" w:rsidP="00C21CDE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Медицинское обслуживани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</w:t>
            </w:r>
          </w:p>
        </w:tc>
      </w:tr>
      <w:tr w:rsidR="00E666A3" w:rsidTr="005F1CFA">
        <w:tc>
          <w:tcPr>
            <w:tcW w:w="544" w:type="dxa"/>
          </w:tcPr>
          <w:p w:rsidR="00E666A3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2116" w:type="dxa"/>
          </w:tcPr>
          <w:p w:rsidR="00E666A3" w:rsidRDefault="000D1C6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Севостьяновский </w:t>
            </w:r>
            <w:r w:rsidR="00E666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сельский Дом культуры</w:t>
            </w:r>
          </w:p>
        </w:tc>
        <w:tc>
          <w:tcPr>
            <w:tcW w:w="1843" w:type="dxa"/>
          </w:tcPr>
          <w:p w:rsidR="00E666A3" w:rsidRDefault="000D1C6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Игнатьева Людмила Владимировна</w:t>
            </w:r>
          </w:p>
        </w:tc>
        <w:tc>
          <w:tcPr>
            <w:tcW w:w="1960" w:type="dxa"/>
          </w:tcPr>
          <w:p w:rsidR="00E666A3" w:rsidRPr="008E2BDB" w:rsidRDefault="000D1C6D" w:rsidP="000D1C6D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17263</w:t>
            </w:r>
            <w:r w:rsidR="00E666A3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5, Тверская 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Западнодвинский</w:t>
            </w:r>
            <w:r w:rsidR="00E666A3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Севостьяново</w:t>
            </w:r>
            <w:r w:rsidR="00E666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 ул.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Главная</w:t>
            </w:r>
            <w:r w:rsidR="00E666A3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д. </w:t>
            </w:r>
            <w:r w:rsidR="00E666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0" w:type="dxa"/>
          </w:tcPr>
          <w:p w:rsidR="00E666A3" w:rsidRDefault="00E666A3" w:rsidP="000D1C6D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8 </w:t>
            </w:r>
            <w:r w:rsidR="000D1C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9301608073</w:t>
            </w:r>
          </w:p>
        </w:tc>
        <w:tc>
          <w:tcPr>
            <w:tcW w:w="1808" w:type="dxa"/>
          </w:tcPr>
          <w:p w:rsidR="00E666A3" w:rsidRDefault="00E666A3" w:rsidP="00EF295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Культурно -досуговая </w:t>
            </w:r>
          </w:p>
        </w:tc>
      </w:tr>
      <w:tr w:rsidR="00E666A3" w:rsidTr="005F1CFA">
        <w:tc>
          <w:tcPr>
            <w:tcW w:w="544" w:type="dxa"/>
          </w:tcPr>
          <w:p w:rsidR="00E666A3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16" w:type="dxa"/>
          </w:tcPr>
          <w:p w:rsidR="00E666A3" w:rsidRDefault="000D1C6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Шараповский</w:t>
            </w:r>
            <w:r w:rsidR="003129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666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сельский Дом культуры</w:t>
            </w:r>
          </w:p>
        </w:tc>
        <w:tc>
          <w:tcPr>
            <w:tcW w:w="1843" w:type="dxa"/>
          </w:tcPr>
          <w:p w:rsidR="00E666A3" w:rsidRDefault="000D1C6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Кошкина Галина Николаевна</w:t>
            </w:r>
          </w:p>
        </w:tc>
        <w:tc>
          <w:tcPr>
            <w:tcW w:w="1960" w:type="dxa"/>
          </w:tcPr>
          <w:p w:rsidR="00E666A3" w:rsidRPr="008E2BDB" w:rsidRDefault="000D1C6D" w:rsidP="000D1C6D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</w:t>
            </w:r>
            <w:r w:rsidR="00E666A3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15, Тверская 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Западнодвинский </w:t>
            </w:r>
            <w:r w:rsidR="00E666A3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Шарапово</w:t>
            </w:r>
            <w:r w:rsidR="00E666A3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</w:t>
            </w:r>
            <w:r w:rsidR="00E666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Центральная</w:t>
            </w:r>
            <w:r w:rsidR="00E666A3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д.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300" w:type="dxa"/>
          </w:tcPr>
          <w:p w:rsidR="00E666A3" w:rsidRDefault="00E666A3" w:rsidP="00F94BC4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8 </w:t>
            </w:r>
            <w:r w:rsidR="00F94BC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9607135142</w:t>
            </w:r>
          </w:p>
        </w:tc>
        <w:tc>
          <w:tcPr>
            <w:tcW w:w="1808" w:type="dxa"/>
          </w:tcPr>
          <w:p w:rsidR="00E666A3" w:rsidRDefault="00E666A3" w:rsidP="00EF295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Культурно -досуговая </w:t>
            </w:r>
          </w:p>
          <w:p w:rsidR="00E666A3" w:rsidRDefault="00E666A3" w:rsidP="00EF295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6169" w:rsidTr="005F1CFA">
        <w:tc>
          <w:tcPr>
            <w:tcW w:w="544" w:type="dxa"/>
          </w:tcPr>
          <w:p w:rsidR="008F6169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16" w:type="dxa"/>
          </w:tcPr>
          <w:p w:rsidR="008F6169" w:rsidRPr="008F6169" w:rsidRDefault="00F94BC4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 «Универсальный»</w:t>
            </w:r>
          </w:p>
        </w:tc>
        <w:tc>
          <w:tcPr>
            <w:tcW w:w="1843" w:type="dxa"/>
          </w:tcPr>
          <w:p w:rsidR="008F6169" w:rsidRDefault="00F94BC4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Кошкина Галина Николаевна</w:t>
            </w:r>
          </w:p>
        </w:tc>
        <w:tc>
          <w:tcPr>
            <w:tcW w:w="1960" w:type="dxa"/>
          </w:tcPr>
          <w:p w:rsidR="008F6169" w:rsidRPr="008E2BDB" w:rsidRDefault="00F94BC4" w:rsidP="008F616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15, Тверская 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Западнодвинский 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Шарапово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 Центральная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д.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300" w:type="dxa"/>
          </w:tcPr>
          <w:p w:rsidR="008F6169" w:rsidRDefault="00F94BC4" w:rsidP="00F94BC4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(48265</w:t>
            </w:r>
            <w:r w:rsidR="00C60C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51-3-42</w:t>
            </w:r>
          </w:p>
        </w:tc>
        <w:tc>
          <w:tcPr>
            <w:tcW w:w="1808" w:type="dxa"/>
          </w:tcPr>
          <w:p w:rsidR="008F6169" w:rsidRDefault="008F6169" w:rsidP="00EF295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Розничная торговля</w:t>
            </w:r>
          </w:p>
        </w:tc>
      </w:tr>
      <w:tr w:rsidR="008F6169" w:rsidTr="005F1CFA">
        <w:tc>
          <w:tcPr>
            <w:tcW w:w="544" w:type="dxa"/>
          </w:tcPr>
          <w:p w:rsidR="008F6169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16" w:type="dxa"/>
          </w:tcPr>
          <w:p w:rsidR="008F6169" w:rsidRPr="008F6169" w:rsidRDefault="00F94BC4" w:rsidP="00532B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 «Универсальный»</w:t>
            </w:r>
          </w:p>
        </w:tc>
        <w:tc>
          <w:tcPr>
            <w:tcW w:w="1843" w:type="dxa"/>
          </w:tcPr>
          <w:p w:rsidR="008F6169" w:rsidRDefault="00F94BC4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Корнеева Анастасия Николаевна</w:t>
            </w:r>
          </w:p>
        </w:tc>
        <w:tc>
          <w:tcPr>
            <w:tcW w:w="1960" w:type="dxa"/>
          </w:tcPr>
          <w:p w:rsidR="008F6169" w:rsidRPr="008E2BDB" w:rsidRDefault="00F94BC4" w:rsidP="008F616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17263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5, Тверская 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Западнодвинский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Севостьяново,                   ул. Центральная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д.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300" w:type="dxa"/>
          </w:tcPr>
          <w:p w:rsidR="008F6169" w:rsidRDefault="00F94BC4" w:rsidP="005B2A9C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(48265) 53-1-44</w:t>
            </w:r>
          </w:p>
        </w:tc>
        <w:tc>
          <w:tcPr>
            <w:tcW w:w="1808" w:type="dxa"/>
          </w:tcPr>
          <w:p w:rsidR="008F6169" w:rsidRDefault="008F6169" w:rsidP="00EF295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Розничная торговля</w:t>
            </w:r>
          </w:p>
        </w:tc>
      </w:tr>
      <w:tr w:rsidR="00C60C2C" w:rsidTr="005F1CFA">
        <w:tc>
          <w:tcPr>
            <w:tcW w:w="544" w:type="dxa"/>
          </w:tcPr>
          <w:p w:rsidR="00C60C2C" w:rsidRDefault="00010A7D" w:rsidP="00532B75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16" w:type="dxa"/>
          </w:tcPr>
          <w:p w:rsidR="00C60C2C" w:rsidRDefault="00C60C2C" w:rsidP="00532B75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 «Универсальный»</w:t>
            </w:r>
          </w:p>
        </w:tc>
        <w:tc>
          <w:tcPr>
            <w:tcW w:w="1843" w:type="dxa"/>
          </w:tcPr>
          <w:p w:rsidR="00C60C2C" w:rsidRDefault="00F94BC4" w:rsidP="00F94BC4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Краева Антонина Ивановна</w:t>
            </w:r>
          </w:p>
        </w:tc>
        <w:tc>
          <w:tcPr>
            <w:tcW w:w="1960" w:type="dxa"/>
          </w:tcPr>
          <w:p w:rsidR="00C60C2C" w:rsidRPr="008E2BDB" w:rsidRDefault="00F94BC4" w:rsidP="00F94BC4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17263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5, Тверская область,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Западнодвинский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район,                      дер.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Коротыша,                   ул. Главная</w:t>
            </w:r>
            <w:r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д.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="00C60C2C" w:rsidRPr="008E2B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C60C2C" w:rsidRPr="00C60C2C" w:rsidRDefault="00C60C2C" w:rsidP="00F94BC4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8 </w:t>
            </w:r>
            <w:r w:rsidR="00F94BC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9201864078</w:t>
            </w:r>
          </w:p>
        </w:tc>
        <w:tc>
          <w:tcPr>
            <w:tcW w:w="1808" w:type="dxa"/>
          </w:tcPr>
          <w:p w:rsidR="00C60C2C" w:rsidRDefault="00C60C2C" w:rsidP="00EF2959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Розничная торговля</w:t>
            </w:r>
          </w:p>
        </w:tc>
      </w:tr>
    </w:tbl>
    <w:p w:rsidR="00DC2286" w:rsidRDefault="00DC2286" w:rsidP="00B92851">
      <w:pPr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2851" w:rsidRDefault="00B92851" w:rsidP="00F81643">
      <w:pPr>
        <w:spacing w:before="375"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  <w:r w:rsidR="00F816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2</w:t>
      </w:r>
    </w:p>
    <w:p w:rsidR="00F81643" w:rsidRDefault="00F81643" w:rsidP="00F8164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F81643" w:rsidRDefault="00451203" w:rsidP="00F8164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Шараповского</w:t>
      </w:r>
      <w:r w:rsidR="00F81643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</w:p>
    <w:p w:rsidR="00F81643" w:rsidRDefault="00DC2286" w:rsidP="00F8164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19</w:t>
      </w:r>
      <w:r w:rsidR="00F81643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F81643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F816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г. №</w:t>
      </w:r>
      <w:r w:rsidR="00010A7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63</w:t>
      </w:r>
    </w:p>
    <w:p w:rsidR="00F81643" w:rsidRDefault="00F81643" w:rsidP="00F816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643" w:rsidRDefault="00F81643" w:rsidP="00F816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Схема оповещения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населения</w:t>
      </w: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способы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наиболее оперативного</w:t>
      </w: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оповещения населения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0D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неблагоприятных метеоусловиях</w:t>
      </w:r>
    </w:p>
    <w:p w:rsidR="00F81643" w:rsidRDefault="00F81643" w:rsidP="00F816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1951"/>
        <w:gridCol w:w="2379"/>
        <w:gridCol w:w="1908"/>
        <w:gridCol w:w="1831"/>
        <w:gridCol w:w="1962"/>
      </w:tblGrid>
      <w:tr w:rsidR="00C30EA6" w:rsidTr="00C30EA6">
        <w:tc>
          <w:tcPr>
            <w:tcW w:w="1951" w:type="dxa"/>
          </w:tcPr>
          <w:p w:rsidR="00C30EA6" w:rsidRDefault="00F81643" w:rsidP="00F8164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Зона </w:t>
            </w:r>
            <w:r w:rsidR="00C30EA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ответственности/</w:t>
            </w:r>
          </w:p>
          <w:p w:rsidR="00F81643" w:rsidRDefault="00C30EA6" w:rsidP="00F8164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населенные пункты</w:t>
            </w:r>
          </w:p>
        </w:tc>
        <w:tc>
          <w:tcPr>
            <w:tcW w:w="2379" w:type="dxa"/>
          </w:tcPr>
          <w:p w:rsidR="00F81643" w:rsidRDefault="00F81643" w:rsidP="00F8164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908" w:type="dxa"/>
          </w:tcPr>
          <w:p w:rsidR="00F81643" w:rsidRDefault="00F81643" w:rsidP="00F8164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Должность, статус</w:t>
            </w:r>
          </w:p>
        </w:tc>
        <w:tc>
          <w:tcPr>
            <w:tcW w:w="1831" w:type="dxa"/>
          </w:tcPr>
          <w:p w:rsidR="00F81643" w:rsidRDefault="00F81643" w:rsidP="00F8164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телефона</w:t>
            </w:r>
          </w:p>
        </w:tc>
        <w:tc>
          <w:tcPr>
            <w:tcW w:w="1962" w:type="dxa"/>
          </w:tcPr>
          <w:p w:rsidR="00F81643" w:rsidRDefault="00F81643" w:rsidP="00F8164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места жительства</w:t>
            </w:r>
          </w:p>
        </w:tc>
      </w:tr>
      <w:tr w:rsidR="00C30EA6" w:rsidTr="00C30EA6">
        <w:tc>
          <w:tcPr>
            <w:tcW w:w="1951" w:type="dxa"/>
          </w:tcPr>
          <w:p w:rsidR="005E1822" w:rsidRPr="00C30EA6" w:rsidRDefault="00C30EA6" w:rsidP="00F26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2600F">
              <w:rPr>
                <w:b/>
                <w:sz w:val="28"/>
                <w:szCs w:val="28"/>
              </w:rPr>
              <w:t>Шарапово</w:t>
            </w:r>
          </w:p>
        </w:tc>
        <w:tc>
          <w:tcPr>
            <w:tcW w:w="2379" w:type="dxa"/>
          </w:tcPr>
          <w:p w:rsidR="005E1822" w:rsidRPr="007B7448" w:rsidRDefault="00F2600F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Лидия Александровна</w:t>
            </w:r>
          </w:p>
        </w:tc>
        <w:tc>
          <w:tcPr>
            <w:tcW w:w="1908" w:type="dxa"/>
          </w:tcPr>
          <w:p w:rsidR="005E1822" w:rsidRPr="00E7600C" w:rsidRDefault="005E1822" w:rsidP="005E1822">
            <w:pPr>
              <w:rPr>
                <w:sz w:val="28"/>
                <w:szCs w:val="28"/>
              </w:rPr>
            </w:pPr>
            <w:r w:rsidRPr="00E7600C">
              <w:rPr>
                <w:sz w:val="28"/>
                <w:szCs w:val="28"/>
              </w:rPr>
              <w:t>Староста</w:t>
            </w:r>
            <w:r w:rsidR="00E7600C">
              <w:rPr>
                <w:sz w:val="28"/>
                <w:szCs w:val="28"/>
              </w:rPr>
              <w:t xml:space="preserve"> д.</w:t>
            </w:r>
            <w:r w:rsidR="00F2600F">
              <w:rPr>
                <w:sz w:val="28"/>
                <w:szCs w:val="28"/>
              </w:rPr>
              <w:t>Шарапово</w:t>
            </w:r>
          </w:p>
          <w:p w:rsidR="005E1822" w:rsidRPr="00E7600C" w:rsidRDefault="005E1822" w:rsidP="00F8164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1" w:type="dxa"/>
          </w:tcPr>
          <w:p w:rsidR="005E1822" w:rsidRPr="007B7448" w:rsidRDefault="005E1822" w:rsidP="00F2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</w:t>
            </w:r>
            <w:r w:rsidR="00F2600F">
              <w:rPr>
                <w:sz w:val="28"/>
                <w:szCs w:val="28"/>
              </w:rPr>
              <w:t>607106508</w:t>
            </w:r>
          </w:p>
        </w:tc>
        <w:tc>
          <w:tcPr>
            <w:tcW w:w="1962" w:type="dxa"/>
          </w:tcPr>
          <w:p w:rsidR="005E1822" w:rsidRDefault="00C17C57" w:rsidP="00F2600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F260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Шарапово, ул.Почтовая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я, д.</w:t>
            </w:r>
            <w:r w:rsidR="00F260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7,кв2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F2600F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Дачный</w:t>
            </w:r>
          </w:p>
        </w:tc>
        <w:tc>
          <w:tcPr>
            <w:tcW w:w="2379" w:type="dxa"/>
          </w:tcPr>
          <w:p w:rsidR="005E1822" w:rsidRPr="007B7448" w:rsidRDefault="00F2600F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Сумленинова Татьяна Михайловна</w:t>
            </w:r>
          </w:p>
        </w:tc>
        <w:tc>
          <w:tcPr>
            <w:tcW w:w="1908" w:type="dxa"/>
          </w:tcPr>
          <w:p w:rsidR="005E1822" w:rsidRPr="00E7600C" w:rsidRDefault="00F2600F" w:rsidP="005E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</w:t>
            </w:r>
          </w:p>
          <w:p w:rsidR="005E1822" w:rsidRPr="00E7600C" w:rsidRDefault="005E1822" w:rsidP="005E1822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1" w:type="dxa"/>
          </w:tcPr>
          <w:p w:rsidR="005E1822" w:rsidRPr="007B7448" w:rsidRDefault="00F2600F" w:rsidP="00E7600C">
            <w:pPr>
              <w:rPr>
                <w:sz w:val="28"/>
                <w:szCs w:val="28"/>
              </w:rPr>
            </w:pPr>
            <w:r>
              <w:t>(</w:t>
            </w:r>
            <w:r w:rsidRPr="00F2600F">
              <w:rPr>
                <w:sz w:val="28"/>
                <w:szCs w:val="28"/>
              </w:rPr>
              <w:t>48265)51307</w:t>
            </w:r>
          </w:p>
        </w:tc>
        <w:tc>
          <w:tcPr>
            <w:tcW w:w="1962" w:type="dxa"/>
          </w:tcPr>
          <w:p w:rsidR="005E1822" w:rsidRDefault="00F2600F" w:rsidP="00F2600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п.Дачный</w:t>
            </w:r>
            <w:r w:rsidR="00C17C5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8, кв1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161779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Шлыки</w:t>
            </w:r>
          </w:p>
        </w:tc>
        <w:tc>
          <w:tcPr>
            <w:tcW w:w="2379" w:type="dxa"/>
          </w:tcPr>
          <w:p w:rsidR="005E1822" w:rsidRPr="007B7448" w:rsidRDefault="00161779" w:rsidP="0016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Олег Иванович</w:t>
            </w:r>
          </w:p>
        </w:tc>
        <w:tc>
          <w:tcPr>
            <w:tcW w:w="1908" w:type="dxa"/>
          </w:tcPr>
          <w:p w:rsidR="00E7600C" w:rsidRDefault="00161779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Староста</w:t>
            </w:r>
          </w:p>
        </w:tc>
        <w:tc>
          <w:tcPr>
            <w:tcW w:w="1831" w:type="dxa"/>
          </w:tcPr>
          <w:p w:rsidR="005E1822" w:rsidRPr="007B7448" w:rsidRDefault="00161779" w:rsidP="00451203">
            <w:pPr>
              <w:rPr>
                <w:sz w:val="28"/>
                <w:szCs w:val="28"/>
              </w:rPr>
            </w:pPr>
            <w:r>
              <w:t>89066500586</w:t>
            </w:r>
          </w:p>
        </w:tc>
        <w:tc>
          <w:tcPr>
            <w:tcW w:w="1962" w:type="dxa"/>
          </w:tcPr>
          <w:p w:rsidR="005E1822" w:rsidRDefault="00C17C57" w:rsidP="0016177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617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дШлыки, д.13, кв1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161779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Скрабы</w:t>
            </w:r>
          </w:p>
        </w:tc>
        <w:tc>
          <w:tcPr>
            <w:tcW w:w="2379" w:type="dxa"/>
          </w:tcPr>
          <w:p w:rsidR="005E1822" w:rsidRPr="007B7448" w:rsidRDefault="00161779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Хорьков Юрий Николаевич</w:t>
            </w:r>
          </w:p>
        </w:tc>
        <w:tc>
          <w:tcPr>
            <w:tcW w:w="1908" w:type="dxa"/>
          </w:tcPr>
          <w:p w:rsidR="005E1822" w:rsidRDefault="00E7600C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Активист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</w:t>
            </w:r>
            <w:r w:rsidR="00161779">
              <w:t>9290962610</w:t>
            </w:r>
          </w:p>
        </w:tc>
        <w:tc>
          <w:tcPr>
            <w:tcW w:w="1962" w:type="dxa"/>
          </w:tcPr>
          <w:p w:rsidR="005E1822" w:rsidRDefault="001506FF" w:rsidP="0016177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1617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Скрабы, д.6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6177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161779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Гороховка</w:t>
            </w:r>
          </w:p>
        </w:tc>
        <w:tc>
          <w:tcPr>
            <w:tcW w:w="2379" w:type="dxa"/>
          </w:tcPr>
          <w:p w:rsidR="005E1822" w:rsidRPr="007B7448" w:rsidRDefault="007A61F1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Александр Владимирович</w:t>
            </w:r>
          </w:p>
        </w:tc>
        <w:tc>
          <w:tcPr>
            <w:tcW w:w="1908" w:type="dxa"/>
          </w:tcPr>
          <w:p w:rsidR="005E1822" w:rsidRDefault="005E1822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Активист 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7A61F1">
              <w:t>9201684296</w:t>
            </w:r>
          </w:p>
        </w:tc>
        <w:tc>
          <w:tcPr>
            <w:tcW w:w="1962" w:type="dxa"/>
          </w:tcPr>
          <w:p w:rsidR="005E1822" w:rsidRDefault="001506FF" w:rsidP="007A61F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7A61F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Гороховка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7A61F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7A61F1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Ломти</w:t>
            </w:r>
          </w:p>
        </w:tc>
        <w:tc>
          <w:tcPr>
            <w:tcW w:w="2379" w:type="dxa"/>
          </w:tcPr>
          <w:p w:rsidR="005E1822" w:rsidRPr="007B7448" w:rsidRDefault="00545E14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Хорьков Юрий Николаевич</w:t>
            </w:r>
          </w:p>
        </w:tc>
        <w:tc>
          <w:tcPr>
            <w:tcW w:w="1908" w:type="dxa"/>
          </w:tcPr>
          <w:p w:rsidR="005E1822" w:rsidRDefault="00545E14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 работник</w:t>
            </w:r>
          </w:p>
        </w:tc>
        <w:tc>
          <w:tcPr>
            <w:tcW w:w="1831" w:type="dxa"/>
          </w:tcPr>
          <w:p w:rsidR="005E1822" w:rsidRPr="007B7448" w:rsidRDefault="00545E14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>
              <w:t>9290962610</w:t>
            </w:r>
          </w:p>
        </w:tc>
        <w:tc>
          <w:tcPr>
            <w:tcW w:w="1962" w:type="dxa"/>
          </w:tcPr>
          <w:p w:rsidR="005E1822" w:rsidRDefault="00545E14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д.Скрабы, д.6  </w:t>
            </w:r>
          </w:p>
        </w:tc>
      </w:tr>
      <w:tr w:rsidR="00C30EA6" w:rsidTr="00C30EA6">
        <w:tc>
          <w:tcPr>
            <w:tcW w:w="1951" w:type="dxa"/>
          </w:tcPr>
          <w:p w:rsidR="005E1822" w:rsidRPr="00545E14" w:rsidRDefault="00545E14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Романово2е</w:t>
            </w:r>
          </w:p>
        </w:tc>
        <w:tc>
          <w:tcPr>
            <w:tcW w:w="2379" w:type="dxa"/>
          </w:tcPr>
          <w:p w:rsidR="005E1822" w:rsidRPr="007B7448" w:rsidRDefault="00545E14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 Елена Федоровна</w:t>
            </w:r>
          </w:p>
        </w:tc>
        <w:tc>
          <w:tcPr>
            <w:tcW w:w="1908" w:type="dxa"/>
          </w:tcPr>
          <w:p w:rsidR="005E1822" w:rsidRDefault="00545E14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Активист </w:t>
            </w:r>
          </w:p>
        </w:tc>
        <w:tc>
          <w:tcPr>
            <w:tcW w:w="1831" w:type="dxa"/>
          </w:tcPr>
          <w:p w:rsidR="005E1822" w:rsidRDefault="005E1822" w:rsidP="00451203">
            <w:pPr>
              <w:rPr>
                <w:sz w:val="28"/>
                <w:szCs w:val="28"/>
              </w:rPr>
            </w:pPr>
          </w:p>
          <w:p w:rsidR="005E1822" w:rsidRPr="007B7448" w:rsidRDefault="005E1822" w:rsidP="0054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8 903</w:t>
            </w:r>
            <w:r w:rsidR="00545E14">
              <w:rPr>
                <w:sz w:val="28"/>
                <w:szCs w:val="28"/>
              </w:rPr>
              <w:t>8048344</w:t>
            </w:r>
          </w:p>
        </w:tc>
        <w:tc>
          <w:tcPr>
            <w:tcW w:w="1962" w:type="dxa"/>
          </w:tcPr>
          <w:p w:rsidR="005E1822" w:rsidRDefault="00C30EA6" w:rsidP="00545E1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545E1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Романово2е, д.6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545E14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Вировское</w:t>
            </w:r>
          </w:p>
        </w:tc>
        <w:tc>
          <w:tcPr>
            <w:tcW w:w="2379" w:type="dxa"/>
          </w:tcPr>
          <w:p w:rsidR="005E1822" w:rsidRPr="007B7448" w:rsidRDefault="00545E14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Людмила Алексеевна</w:t>
            </w:r>
          </w:p>
        </w:tc>
        <w:tc>
          <w:tcPr>
            <w:tcW w:w="1908" w:type="dxa"/>
          </w:tcPr>
          <w:p w:rsidR="005E1822" w:rsidRDefault="005E1822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Активист </w:t>
            </w:r>
          </w:p>
        </w:tc>
        <w:tc>
          <w:tcPr>
            <w:tcW w:w="1831" w:type="dxa"/>
          </w:tcPr>
          <w:p w:rsidR="005E1822" w:rsidRPr="007B7448" w:rsidRDefault="005E1822" w:rsidP="00EE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EE58EC">
              <w:rPr>
                <w:sz w:val="28"/>
                <w:szCs w:val="28"/>
              </w:rPr>
              <w:t>9647057673</w:t>
            </w:r>
          </w:p>
        </w:tc>
        <w:tc>
          <w:tcPr>
            <w:tcW w:w="1962" w:type="dxa"/>
          </w:tcPr>
          <w:p w:rsidR="005E1822" w:rsidRDefault="00545E14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д.Вировское, д</w:t>
            </w:r>
            <w:r w:rsidR="003059F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EE58EC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Гороваха</w:t>
            </w:r>
          </w:p>
        </w:tc>
        <w:tc>
          <w:tcPr>
            <w:tcW w:w="2379" w:type="dxa"/>
          </w:tcPr>
          <w:p w:rsidR="005E1822" w:rsidRPr="007B7448" w:rsidRDefault="00EE58EC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Надежда Алексеевна</w:t>
            </w:r>
          </w:p>
        </w:tc>
        <w:tc>
          <w:tcPr>
            <w:tcW w:w="1908" w:type="dxa"/>
          </w:tcPr>
          <w:p w:rsidR="005E1822" w:rsidRDefault="00E7600C" w:rsidP="00EF2959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Активист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EE58EC">
              <w:t>9201945752</w:t>
            </w:r>
          </w:p>
        </w:tc>
        <w:tc>
          <w:tcPr>
            <w:tcW w:w="1962" w:type="dxa"/>
          </w:tcPr>
          <w:p w:rsidR="005E1822" w:rsidRDefault="000C6254" w:rsidP="00EE58E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EE58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Гороваха, д.12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EE58EC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Морозово</w:t>
            </w:r>
          </w:p>
        </w:tc>
        <w:tc>
          <w:tcPr>
            <w:tcW w:w="2379" w:type="dxa"/>
          </w:tcPr>
          <w:p w:rsidR="00EE58EC" w:rsidRDefault="00EE58EC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</w:t>
            </w:r>
          </w:p>
          <w:p w:rsidR="005E1822" w:rsidRPr="007B7448" w:rsidRDefault="00EE58EC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908" w:type="dxa"/>
          </w:tcPr>
          <w:p w:rsidR="005E1822" w:rsidRDefault="00EE58EC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Активист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EE58EC">
              <w:t>9201698225</w:t>
            </w:r>
          </w:p>
        </w:tc>
        <w:tc>
          <w:tcPr>
            <w:tcW w:w="1962" w:type="dxa"/>
          </w:tcPr>
          <w:p w:rsidR="005E1822" w:rsidRDefault="000C6254" w:rsidP="00EE58E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EE58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Морозово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EE58E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EE58EC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Селечня</w:t>
            </w:r>
          </w:p>
        </w:tc>
        <w:tc>
          <w:tcPr>
            <w:tcW w:w="2379" w:type="dxa"/>
          </w:tcPr>
          <w:p w:rsidR="005E1822" w:rsidRPr="007B7448" w:rsidRDefault="00223B11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Валентина И</w:t>
            </w:r>
            <w:r w:rsidR="00EE58EC">
              <w:rPr>
                <w:sz w:val="28"/>
                <w:szCs w:val="28"/>
              </w:rPr>
              <w:t xml:space="preserve">вановна </w:t>
            </w:r>
          </w:p>
        </w:tc>
        <w:tc>
          <w:tcPr>
            <w:tcW w:w="1908" w:type="dxa"/>
          </w:tcPr>
          <w:p w:rsidR="005E1822" w:rsidRDefault="005E1822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Активист 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223B11">
              <w:t>9201564425</w:t>
            </w:r>
          </w:p>
        </w:tc>
        <w:tc>
          <w:tcPr>
            <w:tcW w:w="1962" w:type="dxa"/>
          </w:tcPr>
          <w:p w:rsidR="005E1822" w:rsidRDefault="00223B11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д.Селечня</w:t>
            </w:r>
            <w:r w:rsidR="003059F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C30EA6" w:rsidTr="00C30EA6">
        <w:tc>
          <w:tcPr>
            <w:tcW w:w="1951" w:type="dxa"/>
          </w:tcPr>
          <w:p w:rsidR="005E1822" w:rsidRPr="00223B11" w:rsidRDefault="00223B11" w:rsidP="00451203">
            <w:pPr>
              <w:rPr>
                <w:b/>
                <w:sz w:val="28"/>
                <w:szCs w:val="28"/>
              </w:rPr>
            </w:pPr>
            <w:r w:rsidRPr="00223B11">
              <w:rPr>
                <w:b/>
                <w:sz w:val="28"/>
                <w:szCs w:val="28"/>
              </w:rPr>
              <w:t>Севостьяново</w:t>
            </w:r>
          </w:p>
        </w:tc>
        <w:tc>
          <w:tcPr>
            <w:tcW w:w="2379" w:type="dxa"/>
          </w:tcPr>
          <w:p w:rsidR="005E1822" w:rsidRPr="007B7448" w:rsidRDefault="005E1822" w:rsidP="00223B11">
            <w:pPr>
              <w:rPr>
                <w:sz w:val="28"/>
                <w:szCs w:val="28"/>
              </w:rPr>
            </w:pPr>
            <w:r w:rsidRPr="007B7448">
              <w:rPr>
                <w:sz w:val="28"/>
                <w:szCs w:val="28"/>
              </w:rPr>
              <w:t xml:space="preserve">Иванов </w:t>
            </w:r>
            <w:r w:rsidR="00223B11">
              <w:rPr>
                <w:sz w:val="28"/>
                <w:szCs w:val="28"/>
              </w:rPr>
              <w:t>Василий Евгеньевич</w:t>
            </w:r>
          </w:p>
        </w:tc>
        <w:tc>
          <w:tcPr>
            <w:tcW w:w="1908" w:type="dxa"/>
          </w:tcPr>
          <w:p w:rsidR="005E1822" w:rsidRDefault="00223B11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администрации</w:t>
            </w:r>
            <w:r w:rsidR="005E182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31" w:type="dxa"/>
          </w:tcPr>
          <w:p w:rsidR="005E1822" w:rsidRPr="007B7448" w:rsidRDefault="005E1822" w:rsidP="0022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223B11">
              <w:rPr>
                <w:sz w:val="28"/>
                <w:szCs w:val="28"/>
              </w:rPr>
              <w:t>9301664079</w:t>
            </w:r>
          </w:p>
        </w:tc>
        <w:tc>
          <w:tcPr>
            <w:tcW w:w="1962" w:type="dxa"/>
          </w:tcPr>
          <w:p w:rsidR="005E1822" w:rsidRDefault="00223B11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д.Севостьяново</w:t>
            </w:r>
            <w:r w:rsidR="003059F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 кв1</w:t>
            </w:r>
          </w:p>
        </w:tc>
      </w:tr>
      <w:tr w:rsidR="00C30EA6" w:rsidTr="00C30EA6">
        <w:tc>
          <w:tcPr>
            <w:tcW w:w="1951" w:type="dxa"/>
          </w:tcPr>
          <w:p w:rsidR="005E1822" w:rsidRPr="00223B11" w:rsidRDefault="005E1822" w:rsidP="00451203">
            <w:pPr>
              <w:rPr>
                <w:sz w:val="28"/>
                <w:szCs w:val="28"/>
              </w:rPr>
            </w:pPr>
            <w:r w:rsidRPr="00223B11">
              <w:rPr>
                <w:sz w:val="28"/>
                <w:szCs w:val="28"/>
              </w:rPr>
              <w:t>Баево</w:t>
            </w:r>
          </w:p>
        </w:tc>
        <w:tc>
          <w:tcPr>
            <w:tcW w:w="2379" w:type="dxa"/>
          </w:tcPr>
          <w:p w:rsidR="005E1822" w:rsidRPr="007B7448" w:rsidRDefault="00223B11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Раиса Михайловна</w:t>
            </w:r>
          </w:p>
        </w:tc>
        <w:tc>
          <w:tcPr>
            <w:tcW w:w="1908" w:type="dxa"/>
          </w:tcPr>
          <w:p w:rsidR="005E1822" w:rsidRDefault="00223B11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Активист</w:t>
            </w:r>
          </w:p>
        </w:tc>
        <w:tc>
          <w:tcPr>
            <w:tcW w:w="1831" w:type="dxa"/>
          </w:tcPr>
          <w:p w:rsidR="005E1822" w:rsidRDefault="005E1822" w:rsidP="00451203">
            <w:pPr>
              <w:rPr>
                <w:sz w:val="28"/>
                <w:szCs w:val="28"/>
              </w:rPr>
            </w:pPr>
          </w:p>
          <w:p w:rsidR="005E1822" w:rsidRPr="007B7448" w:rsidRDefault="005E1822" w:rsidP="0022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223B11">
              <w:rPr>
                <w:sz w:val="28"/>
                <w:szCs w:val="28"/>
              </w:rPr>
              <w:t>9206952706</w:t>
            </w:r>
          </w:p>
        </w:tc>
        <w:tc>
          <w:tcPr>
            <w:tcW w:w="1962" w:type="dxa"/>
          </w:tcPr>
          <w:p w:rsidR="005E1822" w:rsidRDefault="00D224BC" w:rsidP="00223B1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д.Баево, </w:t>
            </w:r>
            <w:r w:rsidR="00223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д.3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223B11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</w:t>
            </w:r>
          </w:p>
        </w:tc>
        <w:tc>
          <w:tcPr>
            <w:tcW w:w="2379" w:type="dxa"/>
          </w:tcPr>
          <w:p w:rsidR="005E1822" w:rsidRPr="007B7448" w:rsidRDefault="00223B11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Петр Витальевич</w:t>
            </w:r>
          </w:p>
        </w:tc>
        <w:tc>
          <w:tcPr>
            <w:tcW w:w="1908" w:type="dxa"/>
          </w:tcPr>
          <w:p w:rsidR="005E1822" w:rsidRDefault="00223B11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Староста, депутат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223B11">
              <w:t>9301589767</w:t>
            </w:r>
          </w:p>
        </w:tc>
        <w:tc>
          <w:tcPr>
            <w:tcW w:w="1962" w:type="dxa"/>
          </w:tcPr>
          <w:p w:rsidR="005E1822" w:rsidRDefault="00D224BC" w:rsidP="00223B11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223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Брод, ул.Зеленая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223B11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8B0423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Ковали</w:t>
            </w:r>
          </w:p>
        </w:tc>
        <w:tc>
          <w:tcPr>
            <w:tcW w:w="2379" w:type="dxa"/>
          </w:tcPr>
          <w:p w:rsidR="005E1822" w:rsidRPr="007B7448" w:rsidRDefault="008B0423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Домбровский Иван Владимирович</w:t>
            </w:r>
          </w:p>
        </w:tc>
        <w:tc>
          <w:tcPr>
            <w:tcW w:w="1908" w:type="dxa"/>
          </w:tcPr>
          <w:p w:rsidR="005E1822" w:rsidRDefault="005E1822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Активист 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8B0423">
              <w:t>9201637307</w:t>
            </w:r>
          </w:p>
        </w:tc>
        <w:tc>
          <w:tcPr>
            <w:tcW w:w="1962" w:type="dxa"/>
          </w:tcPr>
          <w:p w:rsidR="005E1822" w:rsidRDefault="00D224BC" w:rsidP="008B042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8B042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Ковали, ул.Центральная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8B042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8B0423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Коротыша</w:t>
            </w:r>
          </w:p>
        </w:tc>
        <w:tc>
          <w:tcPr>
            <w:tcW w:w="2379" w:type="dxa"/>
          </w:tcPr>
          <w:p w:rsidR="00E7600C" w:rsidRPr="007B7448" w:rsidRDefault="008B0423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Николаевна</w:t>
            </w:r>
          </w:p>
        </w:tc>
        <w:tc>
          <w:tcPr>
            <w:tcW w:w="1908" w:type="dxa"/>
          </w:tcPr>
          <w:p w:rsidR="005E1822" w:rsidRDefault="005E1822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Активист </w:t>
            </w:r>
          </w:p>
        </w:tc>
        <w:tc>
          <w:tcPr>
            <w:tcW w:w="1831" w:type="dxa"/>
          </w:tcPr>
          <w:p w:rsidR="005E1822" w:rsidRPr="007B7448" w:rsidRDefault="005E1822" w:rsidP="008B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8B0423">
              <w:rPr>
                <w:sz w:val="28"/>
                <w:szCs w:val="28"/>
              </w:rPr>
              <w:t>9201864106</w:t>
            </w:r>
          </w:p>
        </w:tc>
        <w:tc>
          <w:tcPr>
            <w:tcW w:w="1962" w:type="dxa"/>
          </w:tcPr>
          <w:p w:rsidR="005E1822" w:rsidRDefault="008B0423" w:rsidP="008B042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д.Коротыша, ул.Молодежная, д.3</w:t>
            </w:r>
            <w:r w:rsidR="00D224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кв.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8B0423" w:rsidP="008B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Михалево</w:t>
            </w:r>
          </w:p>
        </w:tc>
        <w:tc>
          <w:tcPr>
            <w:tcW w:w="2379" w:type="dxa"/>
          </w:tcPr>
          <w:p w:rsidR="00E7600C" w:rsidRPr="007B7448" w:rsidRDefault="008B0423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Анна Семеновна</w:t>
            </w:r>
          </w:p>
        </w:tc>
        <w:tc>
          <w:tcPr>
            <w:tcW w:w="1908" w:type="dxa"/>
          </w:tcPr>
          <w:p w:rsidR="005E1822" w:rsidRDefault="005E1822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Активист 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B0423">
              <w:t>9056021965</w:t>
            </w:r>
          </w:p>
        </w:tc>
        <w:tc>
          <w:tcPr>
            <w:tcW w:w="1962" w:type="dxa"/>
          </w:tcPr>
          <w:p w:rsidR="005E1822" w:rsidRDefault="00D224BC" w:rsidP="008B042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8B042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Михалево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8B042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8B0423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Селище</w:t>
            </w:r>
          </w:p>
        </w:tc>
        <w:tc>
          <w:tcPr>
            <w:tcW w:w="2379" w:type="dxa"/>
          </w:tcPr>
          <w:p w:rsidR="005E1822" w:rsidRPr="007B7448" w:rsidRDefault="008B0423" w:rsidP="008B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Петр Сергеевич</w:t>
            </w:r>
          </w:p>
        </w:tc>
        <w:tc>
          <w:tcPr>
            <w:tcW w:w="1908" w:type="dxa"/>
          </w:tcPr>
          <w:p w:rsidR="005E1822" w:rsidRDefault="008B0423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Староста, депутат</w:t>
            </w:r>
            <w:r w:rsidR="005E1822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8B0423">
              <w:t>9201864080</w:t>
            </w:r>
          </w:p>
        </w:tc>
        <w:tc>
          <w:tcPr>
            <w:tcW w:w="1962" w:type="dxa"/>
          </w:tcPr>
          <w:p w:rsidR="005E1822" w:rsidRDefault="00D224BC" w:rsidP="008B042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8B042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Селище, ул.Центральная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 д.</w:t>
            </w:r>
            <w:r w:rsidR="00A42A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D224BC" w:rsidTr="00C30EA6">
        <w:tc>
          <w:tcPr>
            <w:tcW w:w="1951" w:type="dxa"/>
          </w:tcPr>
          <w:p w:rsidR="00D224BC" w:rsidRPr="007B7448" w:rsidRDefault="00D224BC" w:rsidP="00A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A42A0F">
              <w:rPr>
                <w:sz w:val="28"/>
                <w:szCs w:val="28"/>
              </w:rPr>
              <w:t>лово</w:t>
            </w:r>
          </w:p>
        </w:tc>
        <w:tc>
          <w:tcPr>
            <w:tcW w:w="2379" w:type="dxa"/>
          </w:tcPr>
          <w:p w:rsidR="00D224BC" w:rsidRDefault="00A42A0F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Тамара Владимировна</w:t>
            </w:r>
          </w:p>
        </w:tc>
        <w:tc>
          <w:tcPr>
            <w:tcW w:w="1908" w:type="dxa"/>
          </w:tcPr>
          <w:p w:rsidR="00D224BC" w:rsidRDefault="00D224BC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Активист</w:t>
            </w:r>
          </w:p>
        </w:tc>
        <w:tc>
          <w:tcPr>
            <w:tcW w:w="1831" w:type="dxa"/>
          </w:tcPr>
          <w:p w:rsidR="00D224BC" w:rsidRDefault="00D224BC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A42A0F">
              <w:t>9301546307</w:t>
            </w:r>
          </w:p>
        </w:tc>
        <w:tc>
          <w:tcPr>
            <w:tcW w:w="1962" w:type="dxa"/>
          </w:tcPr>
          <w:p w:rsidR="00D224BC" w:rsidRDefault="00D224BC" w:rsidP="00A42A0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A42A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Солово, ул.Центральная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A42A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C30EA6" w:rsidTr="00C30EA6">
        <w:tc>
          <w:tcPr>
            <w:tcW w:w="1951" w:type="dxa"/>
          </w:tcPr>
          <w:p w:rsidR="005E1822" w:rsidRPr="007B7448" w:rsidRDefault="00A42A0F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Трубники</w:t>
            </w:r>
          </w:p>
        </w:tc>
        <w:tc>
          <w:tcPr>
            <w:tcW w:w="2379" w:type="dxa"/>
          </w:tcPr>
          <w:p w:rsidR="005E1822" w:rsidRPr="007B7448" w:rsidRDefault="00A42A0F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Будко Наталья Владимировна</w:t>
            </w:r>
          </w:p>
        </w:tc>
        <w:tc>
          <w:tcPr>
            <w:tcW w:w="1908" w:type="dxa"/>
          </w:tcPr>
          <w:p w:rsidR="005E1822" w:rsidRDefault="005E1822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Активист </w:t>
            </w:r>
          </w:p>
        </w:tc>
        <w:tc>
          <w:tcPr>
            <w:tcW w:w="1831" w:type="dxa"/>
          </w:tcPr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A42A0F">
              <w:t>9301648506</w:t>
            </w:r>
          </w:p>
        </w:tc>
        <w:tc>
          <w:tcPr>
            <w:tcW w:w="1962" w:type="dxa"/>
          </w:tcPr>
          <w:p w:rsidR="005E1822" w:rsidRDefault="00D224BC" w:rsidP="00A42A0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</w:t>
            </w:r>
            <w:r w:rsidR="00A42A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Трубники, ул.Главная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A42A0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 кВ.2</w:t>
            </w:r>
          </w:p>
        </w:tc>
      </w:tr>
      <w:tr w:rsidR="00C30EA6" w:rsidTr="00C30EA6">
        <w:tc>
          <w:tcPr>
            <w:tcW w:w="1951" w:type="dxa"/>
          </w:tcPr>
          <w:p w:rsidR="005E1822" w:rsidRPr="00A42A0F" w:rsidRDefault="00A42A0F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Цикорево</w:t>
            </w:r>
          </w:p>
        </w:tc>
        <w:tc>
          <w:tcPr>
            <w:tcW w:w="2379" w:type="dxa"/>
          </w:tcPr>
          <w:p w:rsidR="005E1822" w:rsidRPr="007B7448" w:rsidRDefault="00A42A0F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Петр Николаевич</w:t>
            </w:r>
          </w:p>
        </w:tc>
        <w:tc>
          <w:tcPr>
            <w:tcW w:w="1908" w:type="dxa"/>
          </w:tcPr>
          <w:p w:rsidR="005E1822" w:rsidRDefault="00A42A0F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Активист</w:t>
            </w:r>
          </w:p>
        </w:tc>
        <w:tc>
          <w:tcPr>
            <w:tcW w:w="1831" w:type="dxa"/>
          </w:tcPr>
          <w:p w:rsidR="005E1822" w:rsidRDefault="005E1822" w:rsidP="00451203">
            <w:pPr>
              <w:rPr>
                <w:sz w:val="28"/>
                <w:szCs w:val="28"/>
              </w:rPr>
            </w:pPr>
          </w:p>
          <w:p w:rsidR="005E1822" w:rsidRPr="007B7448" w:rsidRDefault="005E1822" w:rsidP="0045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A42A0F">
              <w:t>9206927765</w:t>
            </w:r>
          </w:p>
        </w:tc>
        <w:tc>
          <w:tcPr>
            <w:tcW w:w="1962" w:type="dxa"/>
          </w:tcPr>
          <w:p w:rsidR="005E1822" w:rsidRDefault="00A42A0F" w:rsidP="00CF141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д.Цикорево</w:t>
            </w:r>
            <w:r w:rsidR="000E16D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ул.Центральная, 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</w:tbl>
    <w:p w:rsidR="00F81643" w:rsidRPr="00780D48" w:rsidRDefault="00F81643" w:rsidP="00F816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356A" w:rsidRDefault="000C356A" w:rsidP="00010A7D">
      <w:pPr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4945" w:rsidRDefault="000C356A" w:rsidP="00010A7D">
      <w:pPr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sectPr w:rsidR="00484945" w:rsidSect="007F72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3</w:t>
      </w:r>
    </w:p>
    <w:p w:rsidR="000C356A" w:rsidRDefault="000C356A" w:rsidP="000C356A">
      <w:pPr>
        <w:spacing w:before="375"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0A7D" w:rsidRDefault="00010A7D" w:rsidP="000C356A">
      <w:pPr>
        <w:spacing w:before="375"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3</w:t>
      </w:r>
    </w:p>
    <w:p w:rsidR="000C356A" w:rsidRDefault="000C356A" w:rsidP="000C356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0C356A" w:rsidRDefault="00010A7D" w:rsidP="000C356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Шараповского</w:t>
      </w:r>
      <w:r w:rsidR="000C356A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</w:p>
    <w:p w:rsidR="000C356A" w:rsidRDefault="00010A7D" w:rsidP="000C356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19</w:t>
      </w:r>
      <w:r w:rsidR="000C356A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0C356A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0C35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0C356A" w:rsidRPr="00780D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г. №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63</w:t>
      </w:r>
    </w:p>
    <w:p w:rsidR="00992270" w:rsidRDefault="00992270" w:rsidP="000C356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2270" w:rsidRPr="00992270" w:rsidRDefault="00992270" w:rsidP="009922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9227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ЖУРНАЛ </w:t>
      </w:r>
    </w:p>
    <w:p w:rsidR="00992270" w:rsidRDefault="00992270" w:rsidP="009922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9227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для записи предупреждений о неблагоприятных метеорологических 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99227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словиях</w:t>
      </w:r>
    </w:p>
    <w:p w:rsidR="00992270" w:rsidRDefault="00992270" w:rsidP="009922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1985"/>
        <w:gridCol w:w="3534"/>
        <w:gridCol w:w="2112"/>
        <w:gridCol w:w="2112"/>
        <w:gridCol w:w="2589"/>
        <w:gridCol w:w="1637"/>
      </w:tblGrid>
      <w:tr w:rsidR="00484945" w:rsidTr="00484945">
        <w:tc>
          <w:tcPr>
            <w:tcW w:w="817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94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Дата, время приема</w:t>
            </w:r>
          </w:p>
        </w:tc>
        <w:tc>
          <w:tcPr>
            <w:tcW w:w="3534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2112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принявшего предупреждение</w:t>
            </w:r>
          </w:p>
        </w:tc>
        <w:tc>
          <w:tcPr>
            <w:tcW w:w="2112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передавшего предупреждение</w:t>
            </w:r>
          </w:p>
        </w:tc>
        <w:tc>
          <w:tcPr>
            <w:tcW w:w="2589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уменьшению выбросов вредных (загрязняющих) веществ в атмосферу</w:t>
            </w:r>
          </w:p>
        </w:tc>
        <w:tc>
          <w:tcPr>
            <w:tcW w:w="1637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Примечание </w:t>
            </w:r>
          </w:p>
        </w:tc>
      </w:tr>
      <w:tr w:rsidR="00484945" w:rsidTr="00484945">
        <w:tc>
          <w:tcPr>
            <w:tcW w:w="817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484945" w:rsidRPr="00484945" w:rsidRDefault="00484945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61779" w:rsidTr="00484945">
        <w:tc>
          <w:tcPr>
            <w:tcW w:w="81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61779" w:rsidTr="00484945">
        <w:tc>
          <w:tcPr>
            <w:tcW w:w="81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61779" w:rsidTr="00484945">
        <w:tc>
          <w:tcPr>
            <w:tcW w:w="81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61779" w:rsidTr="00484945">
        <w:tc>
          <w:tcPr>
            <w:tcW w:w="81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61779" w:rsidTr="00484945">
        <w:tc>
          <w:tcPr>
            <w:tcW w:w="81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61779" w:rsidTr="00484945">
        <w:tc>
          <w:tcPr>
            <w:tcW w:w="81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61779" w:rsidTr="00484945">
        <w:tc>
          <w:tcPr>
            <w:tcW w:w="81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61779" w:rsidTr="00484945">
        <w:tc>
          <w:tcPr>
            <w:tcW w:w="81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34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12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9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</w:tcPr>
          <w:p w:rsidR="00161779" w:rsidRPr="00484945" w:rsidRDefault="00161779" w:rsidP="009922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92270" w:rsidRPr="00992270" w:rsidRDefault="00992270" w:rsidP="009922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72F2" w:rsidRPr="00780D48" w:rsidRDefault="007F72F2">
      <w:pPr>
        <w:rPr>
          <w:rFonts w:ascii="Arial" w:hAnsi="Arial" w:cs="Arial"/>
          <w:sz w:val="24"/>
          <w:szCs w:val="24"/>
        </w:rPr>
      </w:pPr>
    </w:p>
    <w:sectPr w:rsidR="007F72F2" w:rsidRPr="00780D48" w:rsidSect="004849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3E" w:rsidRDefault="00FD4C3E" w:rsidP="000C356A">
      <w:pPr>
        <w:spacing w:after="0" w:line="240" w:lineRule="auto"/>
      </w:pPr>
      <w:r>
        <w:separator/>
      </w:r>
    </w:p>
  </w:endnote>
  <w:endnote w:type="continuationSeparator" w:id="1">
    <w:p w:rsidR="00FD4C3E" w:rsidRDefault="00FD4C3E" w:rsidP="000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3E" w:rsidRDefault="00FD4C3E" w:rsidP="000C356A">
      <w:pPr>
        <w:spacing w:after="0" w:line="240" w:lineRule="auto"/>
      </w:pPr>
      <w:r>
        <w:separator/>
      </w:r>
    </w:p>
  </w:footnote>
  <w:footnote w:type="continuationSeparator" w:id="1">
    <w:p w:rsidR="00FD4C3E" w:rsidRDefault="00FD4C3E" w:rsidP="000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561"/>
    <w:multiLevelType w:val="multilevel"/>
    <w:tmpl w:val="30A8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851"/>
    <w:rsid w:val="00000370"/>
    <w:rsid w:val="00010A7D"/>
    <w:rsid w:val="0001121E"/>
    <w:rsid w:val="00034DBF"/>
    <w:rsid w:val="000824CC"/>
    <w:rsid w:val="00083B34"/>
    <w:rsid w:val="000A121F"/>
    <w:rsid w:val="000C356A"/>
    <w:rsid w:val="000C6254"/>
    <w:rsid w:val="000D1C6D"/>
    <w:rsid w:val="000E16DE"/>
    <w:rsid w:val="0015069B"/>
    <w:rsid w:val="001506FF"/>
    <w:rsid w:val="00161779"/>
    <w:rsid w:val="00176DEA"/>
    <w:rsid w:val="00185BC2"/>
    <w:rsid w:val="001B4214"/>
    <w:rsid w:val="001E150B"/>
    <w:rsid w:val="002004F3"/>
    <w:rsid w:val="0022375D"/>
    <w:rsid w:val="00223B11"/>
    <w:rsid w:val="002656CA"/>
    <w:rsid w:val="002873C8"/>
    <w:rsid w:val="002A5976"/>
    <w:rsid w:val="003059FB"/>
    <w:rsid w:val="00312963"/>
    <w:rsid w:val="003747CF"/>
    <w:rsid w:val="00375327"/>
    <w:rsid w:val="003765D6"/>
    <w:rsid w:val="00380AEA"/>
    <w:rsid w:val="0038249C"/>
    <w:rsid w:val="003A5652"/>
    <w:rsid w:val="003E05A5"/>
    <w:rsid w:val="003E0675"/>
    <w:rsid w:val="003E21D6"/>
    <w:rsid w:val="003E2A51"/>
    <w:rsid w:val="003F784B"/>
    <w:rsid w:val="004035D0"/>
    <w:rsid w:val="00451203"/>
    <w:rsid w:val="00484945"/>
    <w:rsid w:val="004856C2"/>
    <w:rsid w:val="004B4014"/>
    <w:rsid w:val="004E5A81"/>
    <w:rsid w:val="00532B75"/>
    <w:rsid w:val="0054234A"/>
    <w:rsid w:val="00545E14"/>
    <w:rsid w:val="00550827"/>
    <w:rsid w:val="005B2A9C"/>
    <w:rsid w:val="005E1822"/>
    <w:rsid w:val="005E6746"/>
    <w:rsid w:val="005F1CFA"/>
    <w:rsid w:val="005F3F67"/>
    <w:rsid w:val="00605809"/>
    <w:rsid w:val="00636F3F"/>
    <w:rsid w:val="00640E97"/>
    <w:rsid w:val="006C0DD0"/>
    <w:rsid w:val="006E3776"/>
    <w:rsid w:val="00702ABE"/>
    <w:rsid w:val="0071768C"/>
    <w:rsid w:val="007235AE"/>
    <w:rsid w:val="007358DA"/>
    <w:rsid w:val="0074758D"/>
    <w:rsid w:val="00780D48"/>
    <w:rsid w:val="00784FD5"/>
    <w:rsid w:val="007A61F1"/>
    <w:rsid w:val="007F72F2"/>
    <w:rsid w:val="00812260"/>
    <w:rsid w:val="00845E33"/>
    <w:rsid w:val="00853C76"/>
    <w:rsid w:val="008638F2"/>
    <w:rsid w:val="008759EB"/>
    <w:rsid w:val="008B0423"/>
    <w:rsid w:val="008E2BDB"/>
    <w:rsid w:val="008E3BD8"/>
    <w:rsid w:val="008F6169"/>
    <w:rsid w:val="00923F22"/>
    <w:rsid w:val="009448D4"/>
    <w:rsid w:val="00987489"/>
    <w:rsid w:val="00992270"/>
    <w:rsid w:val="009C687B"/>
    <w:rsid w:val="00A1255D"/>
    <w:rsid w:val="00A41964"/>
    <w:rsid w:val="00A42A0F"/>
    <w:rsid w:val="00A51594"/>
    <w:rsid w:val="00A517EE"/>
    <w:rsid w:val="00A87400"/>
    <w:rsid w:val="00AC6DDC"/>
    <w:rsid w:val="00AD6EBF"/>
    <w:rsid w:val="00B05CDF"/>
    <w:rsid w:val="00B31A15"/>
    <w:rsid w:val="00B3336B"/>
    <w:rsid w:val="00B92851"/>
    <w:rsid w:val="00C17C57"/>
    <w:rsid w:val="00C21CDE"/>
    <w:rsid w:val="00C30EA6"/>
    <w:rsid w:val="00C332C9"/>
    <w:rsid w:val="00C60C2C"/>
    <w:rsid w:val="00CA5840"/>
    <w:rsid w:val="00CE31F8"/>
    <w:rsid w:val="00CF141E"/>
    <w:rsid w:val="00CF3D24"/>
    <w:rsid w:val="00D224BC"/>
    <w:rsid w:val="00DA399B"/>
    <w:rsid w:val="00DA5021"/>
    <w:rsid w:val="00DC2286"/>
    <w:rsid w:val="00DC47A9"/>
    <w:rsid w:val="00E12A65"/>
    <w:rsid w:val="00E24CCF"/>
    <w:rsid w:val="00E35336"/>
    <w:rsid w:val="00E55413"/>
    <w:rsid w:val="00E666A3"/>
    <w:rsid w:val="00E7600C"/>
    <w:rsid w:val="00E76CC4"/>
    <w:rsid w:val="00EC0DB3"/>
    <w:rsid w:val="00EE58EC"/>
    <w:rsid w:val="00EF2959"/>
    <w:rsid w:val="00F06DBE"/>
    <w:rsid w:val="00F2600F"/>
    <w:rsid w:val="00F81643"/>
    <w:rsid w:val="00F86F54"/>
    <w:rsid w:val="00F94BC4"/>
    <w:rsid w:val="00F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851"/>
    <w:rPr>
      <w:color w:val="0000FF"/>
      <w:u w:val="single"/>
    </w:rPr>
  </w:style>
  <w:style w:type="table" w:styleId="a5">
    <w:name w:val="Table Grid"/>
    <w:basedOn w:val="a1"/>
    <w:uiPriority w:val="59"/>
    <w:rsid w:val="0053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C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356A"/>
  </w:style>
  <w:style w:type="paragraph" w:styleId="a8">
    <w:name w:val="footer"/>
    <w:basedOn w:val="a"/>
    <w:link w:val="a9"/>
    <w:uiPriority w:val="99"/>
    <w:semiHidden/>
    <w:unhideWhenUsed/>
    <w:rsid w:val="000C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356A"/>
  </w:style>
  <w:style w:type="character" w:customStyle="1" w:styleId="2">
    <w:name w:val="Основной текст (2)_"/>
    <w:basedOn w:val="a0"/>
    <w:link w:val="20"/>
    <w:rsid w:val="000112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21E"/>
    <w:pPr>
      <w:widowControl w:val="0"/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CF14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86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66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62742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munitcipalmznie_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20_avgus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verskaya_obl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1E52-D556-4C9E-A669-486CE2EF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2018-09-26T06:30:00Z</cp:lastPrinted>
  <dcterms:created xsi:type="dcterms:W3CDTF">2018-09-21T13:49:00Z</dcterms:created>
  <dcterms:modified xsi:type="dcterms:W3CDTF">2018-09-26T06:31:00Z</dcterms:modified>
</cp:coreProperties>
</file>