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5D" w:rsidRPr="00382297" w:rsidRDefault="0083325D" w:rsidP="00F25624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B9537B" w:rsidRDefault="00B9537B" w:rsidP="00F25624">
      <w:pPr>
        <w:tabs>
          <w:tab w:val="left" w:pos="6930"/>
        </w:tabs>
        <w:jc w:val="both"/>
        <w:rPr>
          <w:rFonts w:ascii="Times New Roman" w:hAnsi="Times New Roman"/>
        </w:rPr>
      </w:pPr>
    </w:p>
    <w:p w:rsidR="0083325D" w:rsidRPr="000E4D62" w:rsidRDefault="00E166F8" w:rsidP="00F25624">
      <w:pPr>
        <w:tabs>
          <w:tab w:val="left" w:pos="69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20.07.</w:t>
      </w:r>
      <w:r w:rsidR="00644497">
        <w:rPr>
          <w:rFonts w:ascii="Times New Roman" w:hAnsi="Times New Roman"/>
        </w:rPr>
        <w:t xml:space="preserve">2018 </w:t>
      </w:r>
      <w:r w:rsidR="0083325D">
        <w:rPr>
          <w:rFonts w:ascii="Times New Roman" w:hAnsi="Times New Roman"/>
        </w:rPr>
        <w:t xml:space="preserve"> г.</w:t>
      </w:r>
    </w:p>
    <w:p w:rsidR="00B9537B" w:rsidRDefault="00B9537B" w:rsidP="00F25624">
      <w:pPr>
        <w:jc w:val="both"/>
        <w:rPr>
          <w:rFonts w:ascii="Times New Roman" w:hAnsi="Times New Roman"/>
          <w:sz w:val="24"/>
          <w:szCs w:val="24"/>
        </w:rPr>
      </w:pPr>
    </w:p>
    <w:p w:rsidR="0083325D" w:rsidRDefault="0083325D" w:rsidP="00F25624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Шараповском сельском поселении </w:t>
      </w:r>
      <w:r w:rsidRPr="007A45C5">
        <w:rPr>
          <w:rFonts w:ascii="Times New Roman" w:hAnsi="Times New Roman"/>
          <w:sz w:val="24"/>
          <w:szCs w:val="24"/>
        </w:rPr>
        <w:t xml:space="preserve">Западнодвинского района Тверской </w:t>
      </w:r>
      <w:r w:rsidR="006532F2">
        <w:rPr>
          <w:rFonts w:ascii="Times New Roman" w:hAnsi="Times New Roman"/>
          <w:sz w:val="24"/>
          <w:szCs w:val="24"/>
        </w:rPr>
        <w:t>области" на 2018- 2023</w:t>
      </w:r>
      <w:r w:rsidRPr="007A45C5">
        <w:rPr>
          <w:rFonts w:ascii="Times New Roman" w:hAnsi="Times New Roman"/>
          <w:sz w:val="24"/>
          <w:szCs w:val="24"/>
        </w:rPr>
        <w:t xml:space="preserve"> годы</w:t>
      </w: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778" w:rsidRPr="00B83778" w:rsidRDefault="00B83778" w:rsidP="00B8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 мероприятию</w:t>
      </w:r>
      <w:r w:rsidRPr="00B83778">
        <w:rPr>
          <w:rFonts w:ascii="Times New Roman" w:hAnsi="Times New Roman"/>
          <w:sz w:val="24"/>
          <w:szCs w:val="24"/>
        </w:rPr>
        <w:t xml:space="preserve"> 3.001 </w:t>
      </w:r>
      <w:r>
        <w:rPr>
          <w:rFonts w:ascii="Times New Roman" w:hAnsi="Times New Roman"/>
          <w:sz w:val="24"/>
          <w:szCs w:val="24"/>
        </w:rPr>
        <w:t>«</w:t>
      </w:r>
      <w:r w:rsidRPr="00B83778">
        <w:rPr>
          <w:rFonts w:ascii="Times New Roman" w:hAnsi="Times New Roman"/>
          <w:sz w:val="24"/>
          <w:szCs w:val="24"/>
        </w:rPr>
        <w:t>Осуществление защиты населения и территорий пос</w:t>
      </w:r>
      <w:r>
        <w:rPr>
          <w:rFonts w:ascii="Times New Roman" w:hAnsi="Times New Roman"/>
          <w:sz w:val="24"/>
          <w:szCs w:val="24"/>
        </w:rPr>
        <w:t>еления от чрезвычайных ситуаций»</w:t>
      </w:r>
      <w:r w:rsidR="00850BF0">
        <w:rPr>
          <w:rFonts w:ascii="Times New Roman" w:hAnsi="Times New Roman"/>
          <w:sz w:val="24"/>
          <w:szCs w:val="24"/>
        </w:rPr>
        <w:t xml:space="preserve"> в сумме 22,0 тыс. </w:t>
      </w:r>
      <w:proofErr w:type="spellStart"/>
      <w:r w:rsidR="00850BF0">
        <w:rPr>
          <w:rFonts w:ascii="Times New Roman" w:hAnsi="Times New Roman"/>
          <w:sz w:val="24"/>
          <w:szCs w:val="24"/>
        </w:rPr>
        <w:t>руб</w:t>
      </w:r>
      <w:proofErr w:type="spellEnd"/>
      <w:r w:rsidR="00850BF0">
        <w:rPr>
          <w:rFonts w:ascii="Times New Roman" w:hAnsi="Times New Roman"/>
          <w:sz w:val="24"/>
          <w:szCs w:val="24"/>
        </w:rPr>
        <w:t>;</w:t>
      </w:r>
    </w:p>
    <w:p w:rsidR="00B83778" w:rsidRDefault="00B83778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A88" w:rsidRPr="009F4A88" w:rsidRDefault="009F4A88" w:rsidP="009F4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 мероприятию</w:t>
      </w:r>
      <w:r w:rsidRPr="009F4A88">
        <w:rPr>
          <w:rFonts w:ascii="Times New Roman" w:hAnsi="Times New Roman"/>
          <w:sz w:val="24"/>
          <w:szCs w:val="24"/>
        </w:rPr>
        <w:t xml:space="preserve"> 3.002 </w:t>
      </w:r>
      <w:r>
        <w:rPr>
          <w:rFonts w:ascii="Times New Roman" w:hAnsi="Times New Roman"/>
          <w:sz w:val="24"/>
          <w:szCs w:val="24"/>
        </w:rPr>
        <w:t>«</w:t>
      </w:r>
      <w:r w:rsidRPr="009F4A88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пунктах</w:t>
      </w:r>
      <w:r>
        <w:rPr>
          <w:rFonts w:ascii="Times New Roman" w:hAnsi="Times New Roman"/>
          <w:sz w:val="24"/>
          <w:szCs w:val="24"/>
        </w:rPr>
        <w:t xml:space="preserve">» в сумме 171,7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F4A88" w:rsidRDefault="009F4A88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5D" w:rsidRDefault="005F25B9" w:rsidP="00F256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3325D">
        <w:rPr>
          <w:rFonts w:ascii="Times New Roman" w:hAnsi="Times New Roman" w:cs="Times New Roman"/>
          <w:sz w:val="24"/>
          <w:szCs w:val="24"/>
        </w:rPr>
        <w:t xml:space="preserve">мероприятию 4.001 </w:t>
      </w:r>
      <w:r w:rsidR="00F25624">
        <w:rPr>
          <w:rFonts w:ascii="Times New Roman" w:hAnsi="Times New Roman" w:cs="Times New Roman"/>
          <w:sz w:val="24"/>
          <w:szCs w:val="24"/>
        </w:rPr>
        <w:t>«</w:t>
      </w:r>
      <w:r w:rsidR="0083325D">
        <w:rPr>
          <w:rFonts w:ascii="Times New Roman" w:hAnsi="Times New Roman" w:cs="Times New Roman"/>
          <w:sz w:val="24"/>
          <w:szCs w:val="24"/>
        </w:rPr>
        <w:t>Организация проведения спортивно-массовых мероприятий, направленных на физическое воспитание детей</w:t>
      </w:r>
      <w:proofErr w:type="gramStart"/>
      <w:r w:rsidR="008332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325D">
        <w:rPr>
          <w:rFonts w:ascii="Times New Roman" w:hAnsi="Times New Roman" w:cs="Times New Roman"/>
          <w:sz w:val="24"/>
          <w:szCs w:val="24"/>
        </w:rPr>
        <w:t xml:space="preserve"> подростков , молодежи и взрослого населения поселения, а также соревнований в рамках календарного плана</w:t>
      </w:r>
      <w:r w:rsidR="00F25624">
        <w:rPr>
          <w:rFonts w:ascii="Times New Roman" w:hAnsi="Times New Roman" w:cs="Times New Roman"/>
          <w:sz w:val="24"/>
          <w:szCs w:val="24"/>
        </w:rPr>
        <w:t>»</w:t>
      </w:r>
      <w:r w:rsidR="0083325D">
        <w:rPr>
          <w:rFonts w:ascii="Times New Roman" w:hAnsi="Times New Roman" w:cs="Times New Roman"/>
          <w:sz w:val="24"/>
          <w:szCs w:val="24"/>
        </w:rPr>
        <w:t xml:space="preserve"> </w:t>
      </w:r>
      <w:r w:rsidR="00A2586A">
        <w:rPr>
          <w:rFonts w:ascii="Times New Roman" w:hAnsi="Times New Roman" w:cs="Times New Roman"/>
          <w:sz w:val="24"/>
          <w:szCs w:val="24"/>
        </w:rPr>
        <w:t xml:space="preserve">в сумме 8,8 </w:t>
      </w:r>
      <w:r w:rsidR="00850BF0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850BF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50BF0">
        <w:rPr>
          <w:rFonts w:ascii="Times New Roman" w:hAnsi="Times New Roman" w:cs="Times New Roman"/>
          <w:sz w:val="24"/>
          <w:szCs w:val="24"/>
        </w:rPr>
        <w:t>;</w:t>
      </w:r>
    </w:p>
    <w:p w:rsidR="0083325D" w:rsidRPr="00ED4048" w:rsidRDefault="0083325D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624" w:rsidRPr="00F25624" w:rsidRDefault="005F25B9" w:rsidP="00F25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25624">
        <w:rPr>
          <w:rFonts w:ascii="Times New Roman" w:hAnsi="Times New Roman"/>
          <w:sz w:val="24"/>
          <w:szCs w:val="24"/>
        </w:rPr>
        <w:t xml:space="preserve">по мероприятию </w:t>
      </w:r>
      <w:r w:rsidR="00F25624" w:rsidRPr="00F25624">
        <w:rPr>
          <w:rFonts w:ascii="Times New Roman" w:hAnsi="Times New Roman"/>
          <w:sz w:val="24"/>
          <w:szCs w:val="24"/>
        </w:rPr>
        <w:t xml:space="preserve">6.003 </w:t>
      </w:r>
      <w:r w:rsidR="00F25624">
        <w:rPr>
          <w:rFonts w:ascii="Times New Roman" w:hAnsi="Times New Roman"/>
          <w:sz w:val="24"/>
          <w:szCs w:val="24"/>
        </w:rPr>
        <w:t>«</w:t>
      </w:r>
      <w:r w:rsidR="00F25624" w:rsidRPr="00F25624">
        <w:rPr>
          <w:rFonts w:ascii="Times New Roman" w:hAnsi="Times New Roman"/>
          <w:sz w:val="24"/>
          <w:szCs w:val="24"/>
        </w:rPr>
        <w:t>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(в том числе раздельному сбору), транспортированию, обработке, утилизации, обезвреживанию, захоронен</w:t>
      </w:r>
      <w:r w:rsidR="00F25624">
        <w:rPr>
          <w:rFonts w:ascii="Times New Roman" w:hAnsi="Times New Roman"/>
          <w:sz w:val="24"/>
          <w:szCs w:val="24"/>
        </w:rPr>
        <w:t>ию твердых коммунальных отходов»</w:t>
      </w:r>
      <w:r w:rsidR="00B83778">
        <w:rPr>
          <w:rFonts w:ascii="Times New Roman" w:hAnsi="Times New Roman"/>
          <w:sz w:val="24"/>
          <w:szCs w:val="24"/>
        </w:rPr>
        <w:t xml:space="preserve"> в сумме 2,2 тыс</w:t>
      </w:r>
      <w:proofErr w:type="gramStart"/>
      <w:r w:rsidR="00B83778">
        <w:rPr>
          <w:rFonts w:ascii="Times New Roman" w:hAnsi="Times New Roman"/>
          <w:sz w:val="24"/>
          <w:szCs w:val="24"/>
        </w:rPr>
        <w:t>.р</w:t>
      </w:r>
      <w:proofErr w:type="gramEnd"/>
      <w:r w:rsidR="00B83778">
        <w:rPr>
          <w:rFonts w:ascii="Times New Roman" w:hAnsi="Times New Roman"/>
          <w:sz w:val="24"/>
          <w:szCs w:val="24"/>
        </w:rPr>
        <w:t>уб.</w:t>
      </w: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5D" w:rsidRPr="00346638" w:rsidRDefault="0083325D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638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В.Е. Иванов</w:t>
      </w:r>
    </w:p>
    <w:p w:rsidR="0083325D" w:rsidRPr="00346638" w:rsidRDefault="0083325D" w:rsidP="00F25624">
      <w:pPr>
        <w:jc w:val="both"/>
        <w:rPr>
          <w:rFonts w:ascii="Times New Roman" w:hAnsi="Times New Roman"/>
          <w:sz w:val="24"/>
          <w:szCs w:val="24"/>
        </w:rPr>
      </w:pPr>
    </w:p>
    <w:p w:rsidR="0083325D" w:rsidRDefault="0083325D" w:rsidP="00F25624">
      <w:pPr>
        <w:jc w:val="both"/>
        <w:rPr>
          <w:rFonts w:ascii="Times New Roman" w:hAnsi="Times New Roman"/>
        </w:rPr>
      </w:pPr>
    </w:p>
    <w:p w:rsidR="0083325D" w:rsidRDefault="0083325D" w:rsidP="00F25624">
      <w:pPr>
        <w:jc w:val="both"/>
        <w:rPr>
          <w:rFonts w:ascii="Times New Roman" w:hAnsi="Times New Roman"/>
        </w:rPr>
      </w:pPr>
    </w:p>
    <w:p w:rsidR="0083325D" w:rsidRDefault="0083325D" w:rsidP="001D0DAB">
      <w:pPr>
        <w:rPr>
          <w:rFonts w:ascii="Times New Roman" w:hAnsi="Times New Roman"/>
        </w:rPr>
      </w:pPr>
    </w:p>
    <w:p w:rsidR="0083325D" w:rsidRDefault="0083325D" w:rsidP="001D0DAB">
      <w:pPr>
        <w:rPr>
          <w:rFonts w:ascii="Times New Roman" w:hAnsi="Times New Roman"/>
        </w:rPr>
      </w:pPr>
    </w:p>
    <w:sectPr w:rsidR="0083325D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210B7"/>
    <w:rsid w:val="000352F5"/>
    <w:rsid w:val="00044404"/>
    <w:rsid w:val="00052991"/>
    <w:rsid w:val="00071362"/>
    <w:rsid w:val="0009148D"/>
    <w:rsid w:val="000B2971"/>
    <w:rsid w:val="000C0FA7"/>
    <w:rsid w:val="000C2D28"/>
    <w:rsid w:val="000C2E3B"/>
    <w:rsid w:val="000D3EB6"/>
    <w:rsid w:val="000E164F"/>
    <w:rsid w:val="000E4D62"/>
    <w:rsid w:val="00132959"/>
    <w:rsid w:val="001341F7"/>
    <w:rsid w:val="00140B2F"/>
    <w:rsid w:val="00144E8B"/>
    <w:rsid w:val="0015357D"/>
    <w:rsid w:val="001A556A"/>
    <w:rsid w:val="001D0DAB"/>
    <w:rsid w:val="001F5626"/>
    <w:rsid w:val="002022AC"/>
    <w:rsid w:val="002048CD"/>
    <w:rsid w:val="002655B0"/>
    <w:rsid w:val="00272363"/>
    <w:rsid w:val="00292AF7"/>
    <w:rsid w:val="002A015B"/>
    <w:rsid w:val="002E20F5"/>
    <w:rsid w:val="002F4B1B"/>
    <w:rsid w:val="00302E4E"/>
    <w:rsid w:val="00316930"/>
    <w:rsid w:val="0032111A"/>
    <w:rsid w:val="003372C7"/>
    <w:rsid w:val="00345D0B"/>
    <w:rsid w:val="00346638"/>
    <w:rsid w:val="0035521C"/>
    <w:rsid w:val="003562FB"/>
    <w:rsid w:val="00361C5F"/>
    <w:rsid w:val="00382297"/>
    <w:rsid w:val="003C1FC0"/>
    <w:rsid w:val="003C4DA2"/>
    <w:rsid w:val="003D651E"/>
    <w:rsid w:val="003E3097"/>
    <w:rsid w:val="00405F14"/>
    <w:rsid w:val="00411EB7"/>
    <w:rsid w:val="00422512"/>
    <w:rsid w:val="0044791A"/>
    <w:rsid w:val="00457459"/>
    <w:rsid w:val="0046023F"/>
    <w:rsid w:val="00460779"/>
    <w:rsid w:val="00474432"/>
    <w:rsid w:val="00485EE7"/>
    <w:rsid w:val="00486E58"/>
    <w:rsid w:val="004D7110"/>
    <w:rsid w:val="004F2FD1"/>
    <w:rsid w:val="005310CD"/>
    <w:rsid w:val="00544B9B"/>
    <w:rsid w:val="0054687F"/>
    <w:rsid w:val="00581730"/>
    <w:rsid w:val="005C3E6B"/>
    <w:rsid w:val="005C44DB"/>
    <w:rsid w:val="005C4BA4"/>
    <w:rsid w:val="005F25B9"/>
    <w:rsid w:val="00600163"/>
    <w:rsid w:val="00604FE0"/>
    <w:rsid w:val="0061257C"/>
    <w:rsid w:val="00626863"/>
    <w:rsid w:val="00640C7E"/>
    <w:rsid w:val="00644497"/>
    <w:rsid w:val="006532F2"/>
    <w:rsid w:val="00657C4C"/>
    <w:rsid w:val="00665355"/>
    <w:rsid w:val="0067554D"/>
    <w:rsid w:val="006A230D"/>
    <w:rsid w:val="006B0806"/>
    <w:rsid w:val="006D0A1B"/>
    <w:rsid w:val="006D3178"/>
    <w:rsid w:val="006E6266"/>
    <w:rsid w:val="00703CD0"/>
    <w:rsid w:val="00722264"/>
    <w:rsid w:val="00751062"/>
    <w:rsid w:val="007601CE"/>
    <w:rsid w:val="00763D87"/>
    <w:rsid w:val="00771E54"/>
    <w:rsid w:val="00782296"/>
    <w:rsid w:val="00784217"/>
    <w:rsid w:val="007877B0"/>
    <w:rsid w:val="00797420"/>
    <w:rsid w:val="007A45C5"/>
    <w:rsid w:val="007D1C9C"/>
    <w:rsid w:val="007E0D7C"/>
    <w:rsid w:val="007E4BEE"/>
    <w:rsid w:val="007E63BB"/>
    <w:rsid w:val="00831C7C"/>
    <w:rsid w:val="0083325D"/>
    <w:rsid w:val="00850BF0"/>
    <w:rsid w:val="00870E64"/>
    <w:rsid w:val="00870E7B"/>
    <w:rsid w:val="0088461D"/>
    <w:rsid w:val="008A51A5"/>
    <w:rsid w:val="008A62E3"/>
    <w:rsid w:val="008B3C13"/>
    <w:rsid w:val="008E0565"/>
    <w:rsid w:val="008E7824"/>
    <w:rsid w:val="008F3E7F"/>
    <w:rsid w:val="008F45AD"/>
    <w:rsid w:val="009005E8"/>
    <w:rsid w:val="009133E8"/>
    <w:rsid w:val="009225C5"/>
    <w:rsid w:val="00957B49"/>
    <w:rsid w:val="009676F0"/>
    <w:rsid w:val="00994980"/>
    <w:rsid w:val="009C589E"/>
    <w:rsid w:val="009F4A88"/>
    <w:rsid w:val="00A2586A"/>
    <w:rsid w:val="00A37F00"/>
    <w:rsid w:val="00A42BBD"/>
    <w:rsid w:val="00AB1CC2"/>
    <w:rsid w:val="00AB52D4"/>
    <w:rsid w:val="00AD278E"/>
    <w:rsid w:val="00AD579F"/>
    <w:rsid w:val="00B30621"/>
    <w:rsid w:val="00B52E63"/>
    <w:rsid w:val="00B57125"/>
    <w:rsid w:val="00B827E7"/>
    <w:rsid w:val="00B83778"/>
    <w:rsid w:val="00B9537B"/>
    <w:rsid w:val="00C86E72"/>
    <w:rsid w:val="00C906C9"/>
    <w:rsid w:val="00CB4E1C"/>
    <w:rsid w:val="00D00DAC"/>
    <w:rsid w:val="00D01B41"/>
    <w:rsid w:val="00D069EA"/>
    <w:rsid w:val="00D234AF"/>
    <w:rsid w:val="00D261A8"/>
    <w:rsid w:val="00D26EEB"/>
    <w:rsid w:val="00D3275D"/>
    <w:rsid w:val="00D62CAA"/>
    <w:rsid w:val="00D63752"/>
    <w:rsid w:val="00D93B3D"/>
    <w:rsid w:val="00DB112D"/>
    <w:rsid w:val="00DD5BD1"/>
    <w:rsid w:val="00DE446F"/>
    <w:rsid w:val="00DF02A7"/>
    <w:rsid w:val="00E166F8"/>
    <w:rsid w:val="00E272BC"/>
    <w:rsid w:val="00E61895"/>
    <w:rsid w:val="00E7767F"/>
    <w:rsid w:val="00EA56DF"/>
    <w:rsid w:val="00EB48C4"/>
    <w:rsid w:val="00ED086B"/>
    <w:rsid w:val="00ED4048"/>
    <w:rsid w:val="00EE5C2A"/>
    <w:rsid w:val="00EF5FAA"/>
    <w:rsid w:val="00F06024"/>
    <w:rsid w:val="00F25624"/>
    <w:rsid w:val="00F503E9"/>
    <w:rsid w:val="00F57F23"/>
    <w:rsid w:val="00F852B5"/>
    <w:rsid w:val="00FA11CB"/>
    <w:rsid w:val="00FD2172"/>
    <w:rsid w:val="00FE37BE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3EB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2017-12-07T14:17:00Z</cp:lastPrinted>
  <dcterms:created xsi:type="dcterms:W3CDTF">2015-08-12T06:49:00Z</dcterms:created>
  <dcterms:modified xsi:type="dcterms:W3CDTF">2018-08-09T12:39:00Z</dcterms:modified>
</cp:coreProperties>
</file>